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对提供不真实或者不完整、拒绝提供统计资料、拒绝、阻碍统计调查、统计检查等违法行为的处罚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行政职权廉政风险防控图</w:t>
      </w:r>
    </w:p>
    <w:p>
      <w:pPr>
        <w:spacing w:line="440" w:lineRule="exact"/>
        <w:jc w:val="center"/>
        <w:rPr>
          <w:b/>
          <w:bCs/>
          <w:spacing w:val="-2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1962150</wp:posOffset>
                </wp:positionH>
                <wp:positionV relativeFrom="paragraph">
                  <wp:posOffset>251460</wp:posOffset>
                </wp:positionV>
                <wp:extent cx="1751965" cy="466090"/>
                <wp:effectExtent l="8890" t="5080" r="10795" b="5080"/>
                <wp:wrapNone/>
                <wp:docPr id="2" name="AutoShap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1965" cy="466090"/>
                        </a:xfrm>
                        <a:prstGeom prst="flowChartPreparation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发现违法事实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shape id="AutoShape 59" o:spid="_x0000_s1026" o:spt="117" type="#_x0000_t117" style="position:absolute;left:0pt;margin-left:154.5pt;margin-top:19.8pt;height:36.7pt;width:137.95pt;z-index:251694080;mso-width-relative:page;mso-height-relative:page;" filled="f" stroked="t" coordsize="21600,21600" o:gfxdata="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PEqfzaAAAACgEAAA8AAAAAAAAAAQAgAAAAIgAAAGRycy9kb3ducmV2&#10;LnhtbFBLAQIUABQAAAAIAIdO4kAsV74n+gEAAPoDAAAOAAAAAAAAAAEAIAAAACkBAABkcnMvZTJv&#10;RG9jLnhtbFBLBQYAAAAABgAGAFkBAACVBQAAAAA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before="156" w:beforeLines="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发现违法事实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2887345</wp:posOffset>
                </wp:positionH>
                <wp:positionV relativeFrom="paragraph">
                  <wp:posOffset>179070</wp:posOffset>
                </wp:positionV>
                <wp:extent cx="635" cy="495300"/>
                <wp:effectExtent l="37465" t="0" r="38100" b="0"/>
                <wp:wrapNone/>
                <wp:docPr id="5" name="Line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7" o:spid="_x0000_s1026" o:spt="20" style="position:absolute;left:0pt;margin-left:227.35pt;margin-top:14.1pt;height:39pt;width:0.05pt;z-index:251692032;mso-width-relative:page;mso-height-relative:page;" filled="f" stroked="t" coordsize="21600,21600" o:gfxdata="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DDSms/ZAAAACgEAAA8AAAAAAAAAAQAgAAAAIgAAAGRy&#10;cy9kb3ducmV2LnhtbFBLAQIUABQAAAAIAIdO4kDQKYwSywEAAJIDAAAOAAAAAAAAAAEAIAAAACgB&#10;AABkcnMvZTJvRG9jLnhtbFBLBQYAAAAABgAGAFkBAABl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-559435</wp:posOffset>
                </wp:positionH>
                <wp:positionV relativeFrom="paragraph">
                  <wp:posOffset>64770</wp:posOffset>
                </wp:positionV>
                <wp:extent cx="2026920" cy="929640"/>
                <wp:effectExtent l="4445" t="4445" r="6985" b="18415"/>
                <wp:wrapNone/>
                <wp:docPr id="3" name="Rectangl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6920" cy="9296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对涉嫌违法的行为不及时立案。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不按规定受理或回避、隐瞒违法违规线索、举报、投诉等。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向被举报或被调查对象泄露信息。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超越职权，擅自销案。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8" o:spid="_x0000_s1026" o:spt="1" style="position:absolute;left:0pt;margin-left:-44.05pt;margin-top:5.1pt;height:73.2pt;width:159.6pt;z-index:251660288;mso-width-relative:page;mso-height-relative:page;" filled="f" stroked="t" coordsize="21600,21600" o:gfxdata="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MKA/z1wAAAAoBAAAPAAAAAAAA&#10;AAEAIAAAACIAAABkcnMvZG93bnJldi54bWxQSwECFAAUAAAACACHTuJA3cX9gdoBAAC3AwAADgAA&#10;AAAAAAABACAAAAAmAQAAZHJzL2Uyb0RvYy54bWxQSwUGAAAAAAYABgBZAQAAcg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对涉嫌违法的行为不及时立案。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不按规定受理或回避、隐瞒违法违规线索、举报、投诉等。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向被举报或被调查对象泄露信息。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spacing w:line="240" w:lineRule="exact"/>
                        <w:rPr>
                          <w:rFonts w:hint="eastAsia" w:ascii="仿宋_GB2312" w:hAnsi="宋体" w:eastAsia="仿宋_GB2312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超越职权，擅自销案。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4032885</wp:posOffset>
                </wp:positionH>
                <wp:positionV relativeFrom="paragraph">
                  <wp:posOffset>34290</wp:posOffset>
                </wp:positionV>
                <wp:extent cx="1859915" cy="1170940"/>
                <wp:effectExtent l="5080" t="4445" r="20955" b="5715"/>
                <wp:wrapNone/>
                <wp:docPr id="4" name="Rectangl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915" cy="1170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加强对立案条件的审查，强化监督检查。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建立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专业统计机构与统计执法机构的联动机制。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建立健全管理制度，提高工作制度化、规范化水平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仿宋_GB2312" w:hAnsi="宋体" w:eastAsia="仿宋_GB2312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.加强信息保密管理。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3" o:spid="_x0000_s1026" o:spt="1" style="position:absolute;left:0pt;margin-left:317.55pt;margin-top:2.7pt;height:92.2pt;width:146.45pt;z-index:251667456;mso-width-relative:page;mso-height-relative:page;" fillcolor="#FFFFFF" filled="t" stroked="t" coordsize="21600,21600" o:gfxdata="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B73qs2AAAAAkBAAAPAAAAAAAAAAEAIAAAACIAAABkcnMvZG93bnJldi54&#10;bWxQSwECFAAUAAAACACHTuJAHb3AhPoBAAAVBAAADgAAAAAAAAABACAAAAAnAQAAZHJzL2Uyb0Rv&#10;Yy54bWxQSwUGAAAAAAYABgBZAQAAkw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加强对立案条件的审查，强化监督检查。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建立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专业统计机构与统计执法机构的联动机制。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建立健全管理制度，提高工作制度化、规范化水平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仿宋_GB2312" w:hAnsi="宋体" w:eastAsia="仿宋_GB2312"/>
                          <w:szCs w:val="21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.加强信息保密管理。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113030</wp:posOffset>
                </wp:positionV>
                <wp:extent cx="845820" cy="300990"/>
                <wp:effectExtent l="0" t="0" r="0" b="1270"/>
                <wp:wrapNone/>
                <wp:docPr id="27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623" cy="300990"/>
                          <a:chOff x="0" y="0"/>
                          <a:chExt cx="1501" cy="474"/>
                        </a:xfrm>
                      </wpg:grpSpPr>
                      <wps:wsp>
                        <wps:cNvPr id="25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Text Box 71"/>
                        <wps:cNvSpPr txBox="1"/>
                        <wps:spPr>
                          <a:xfrm>
                            <a:off x="0" y="0"/>
                            <a:ext cx="1501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258.3pt;margin-top:8.9pt;height:23.7pt;width:66.6pt;z-index:251699200;mso-width-relative:page;mso-height-relative:page;" coordsize="1501,474" o:gfxdata="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SvlLtNgAAAAJAQAADwAAAAAAAAABACAAAAAiAAAAZHJzL2Rvd25yZXYu&#10;eG1sUEsBAhQAFAAAAAgAh07iQMEkMymmAgAAZAYAAA4AAAAAAAAAAQAgAAAAJwEAAGRycy9lMm9E&#10;b2MueG1sUEsFBgAAAAAGAAYAWQEAAD8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JdnRvL4AAADb&#10;AAAADwAAAGRycy9kb3ducmV2LnhtbEWPQUvDQBCF74L/YRnBi9hNIxVJuy0oiEJPtgVzHLLTJJid&#10;TXcnSf33XUHo8fHmfW/eanN2nRopxNazgfksA0VcedtybeCwf398ARUF2WLnmQz8UoTN+vZmhYX1&#10;E3/RuJNaJQjHAg00In2hdawachhnvidO3tEHh5JkqLUNOCW463SeZc/aYcupocGe3hqqfnaDS29o&#10;F+T7YzsMr2NVTmV+koenkzH3d/NsCUroLNfj//SnNZAv4G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nRv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501;" filled="f" stroked="f" coordsize="21600,21600" o:gfxdata="UEsDBAoAAAAAAIdO4kAAAAAAAAAAAAAAAAAEAAAAZHJzL1BLAwQUAAAACACHTuJA1taCOb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wTKD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1oI5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109855</wp:posOffset>
                </wp:positionV>
                <wp:extent cx="878840" cy="300990"/>
                <wp:effectExtent l="0" t="0" r="0" b="1270"/>
                <wp:wrapNone/>
                <wp:docPr id="24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8840" cy="300990"/>
                          <a:chOff x="0" y="0"/>
                          <a:chExt cx="1186" cy="474"/>
                        </a:xfrm>
                      </wpg:grpSpPr>
                      <wps:wsp>
                        <wps:cNvPr id="22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3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1"/>
                                  <w:szCs w:val="21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1"/>
                                  <w:szCs w:val="21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26" o:spt="203" style="position:absolute;left:0pt;margin-left:120.3pt;margin-top:8.65pt;height:23.7pt;width:69.2pt;z-index:251677696;mso-width-relative:page;mso-height-relative:page;" coordsize="1186,474" o:gfxdata="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kAMpwLwAAADb&#10;AAAADwAAAGRycy9kb3ducmV2LnhtbEWPT4vCMBTE7wt+h/AEb2tqEZVq6kERC8KCVfH6aJ5tafNS&#10;mvjv22+EhT0OM/MbZrV+mVY8qHe1ZQWTcQSCuLC65lLB+bT7XoBwHllja5kUvMnBOh18rTDR9slH&#10;euS+FAHCLkEFlfddIqUrKjLoxrYjDt7N9gZ9kH0pdY/PADetjKNoJg3WHBYq7GhTUdHkd6PAlB3l&#10;10Oz32aX4/w8nxZZ++OUGg0n0RKEp5f/D/+1M60gjuHzJfwAm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ADKc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xqEhobwAAADb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xh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ahIaG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1"/>
                            <w:szCs w:val="21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1"/>
                            <w:szCs w:val="21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2268855</wp:posOffset>
                </wp:positionH>
                <wp:positionV relativeFrom="paragraph">
                  <wp:posOffset>114300</wp:posOffset>
                </wp:positionV>
                <wp:extent cx="1014095" cy="397510"/>
                <wp:effectExtent l="4445" t="4445" r="10160" b="17145"/>
                <wp:wrapNone/>
                <wp:docPr id="6" name="Rectangle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218" o:spid="_x0000_s1026" o:spt="1" style="position:absolute;left:0pt;margin-left:178.65pt;margin-top:9pt;height:31.3pt;width:79.85pt;z-index:251693056;mso-width-relative:page;mso-height-relative:page;" fillcolor="#FFFFFF" filled="t" stroked="t" coordsize="21600,21600" o:gfxdata="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BUdpH/YAAAACQEA&#10;AA8AAAAAAAAAAQAgAAAAIgAAAGRycy9kb3ducmV2LnhtbFBLAQIUABQAAAAIAIdO4kBnE/GF4QEA&#10;AOADAAAOAAAAAAAAAAEAIAAAACcBAABkcnMvZTJvRG9jLnhtbFBLBQYAAAAABgAGAFkBAAB6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2895600</wp:posOffset>
                </wp:positionH>
                <wp:positionV relativeFrom="paragraph">
                  <wp:posOffset>145415</wp:posOffset>
                </wp:positionV>
                <wp:extent cx="635" cy="495300"/>
                <wp:effectExtent l="37465" t="0" r="38100" b="0"/>
                <wp:wrapNone/>
                <wp:docPr id="8" name="Lin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0" o:spid="_x0000_s1026" o:spt="20" style="position:absolute;left:0pt;margin-left:228pt;margin-top:11.45pt;height:39pt;width:0.05pt;z-index:251684864;mso-width-relative:page;mso-height-relative:page;" filled="f" stroked="t" coordsize="21600,21600" o:gfxdata="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OQQO+doAAAAKAQAADwAAAAAAAAABACAAAAAiAAAAZHJz&#10;L2Rvd25yZXYueG1sUEsBAhQAFAAAAAgAh07iQDVn2gfJAQAAkgMAAA4AAAAAAAAAAQAgAAAAKQ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321945</wp:posOffset>
                </wp:positionV>
                <wp:extent cx="2035175" cy="1540510"/>
                <wp:effectExtent l="4445" t="4445" r="17780" b="17145"/>
                <wp:wrapNone/>
                <wp:docPr id="7" name="Rectangl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5175" cy="15405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2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调查取证时接受请托，不按规定组织调查，调查对象或方案带有倾向性,办理人情案。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2.伪造、丢失、损毁、不按规定取证，导致案件调查无法正常进行。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3.不按照规定时限进行调查。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回避或隐瞒调查信息，隐报、擅改调查结果,重要情况不如实向分管领导汇报。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9" o:spid="_x0000_s1026" o:spt="1" style="position:absolute;left:0pt;margin-left:-44.55pt;margin-top:25.35pt;height:121.3pt;width:160.25pt;z-index:251661312;mso-width-relative:page;mso-height-relative:page;" filled="f" stroked="t" coordsize="21600,21600" o:gfxdata="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bLiGf2QAAAAoBAAAPAAAA&#10;AAAAAAEAIAAAACIAAABkcnMvZG93bnJldi54bWxQSwECFAAUAAAACACHTuJAerkgOdsBAAC4AwAA&#10;DgAAAAAAAAABACAAAAAo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2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调查取证时接受请托，不按规定组织调查，调查对象或方案带有倾向性,办理人情案。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2.伪造、丢失、损毁、不按规定取证，导致案件调查无法正常进行。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3.不按照规定时限进行调查。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回避或隐瞒调查信息，隐报、擅改调查结果,重要情况不如实向分管领导汇报。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4051935</wp:posOffset>
                </wp:positionH>
                <wp:positionV relativeFrom="paragraph">
                  <wp:posOffset>179705</wp:posOffset>
                </wp:positionV>
                <wp:extent cx="1852295" cy="1180465"/>
                <wp:effectExtent l="4445" t="4445" r="10160" b="15240"/>
                <wp:wrapNone/>
                <wp:docPr id="9" name="Rectangl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2295" cy="1180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规范处罚程序，现场调查必须两人以上，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严守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回避制度。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调查取证可采取现场录音、录像等技术手段。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3"/>
                              </w:numPr>
                              <w:spacing w:line="240" w:lineRule="exac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按规定程序组织开展调查，调查方案、进展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情况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组织集体研究，定期向分管领导汇报。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6" o:spid="_x0000_s1026" o:spt="1" style="position:absolute;left:0pt;margin-left:319.05pt;margin-top:14.15pt;height:92.95pt;width:145.85pt;z-index:251665408;mso-width-relative:page;mso-height-relative:page;" fillcolor="#FFFFFF" filled="t" stroked="t" coordsize="21600,21600" o:gfxdata="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OQSGfYAAAACgEAAA8A&#10;AAAAAAAAAQAgAAAAIgAAAGRycy9kb3ducmV2LnhtbFBLAQIUABQAAAAIAIdO4kCjPcE73gEAAOED&#10;AAAOAAAAAAAAAAEAIAAAACc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规范处罚程序，现场调查必须两人以上，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严守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回避制度。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调查取证可采取现场录音、录像等技术手段。</w:t>
                      </w:r>
                    </w:p>
                    <w:p>
                      <w:pPr>
                        <w:numPr>
                          <w:ilvl w:val="0"/>
                          <w:numId w:val="3"/>
                        </w:numPr>
                        <w:spacing w:line="240" w:lineRule="exact"/>
                        <w:rPr>
                          <w:rFonts w:ascii="仿宋_GB2312" w:hAnsi="宋体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按规定程序组织开展调查，调查方案、进展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情况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组织集体研究，定期向分管领导汇报。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236220</wp:posOffset>
                </wp:positionV>
                <wp:extent cx="812165" cy="300990"/>
                <wp:effectExtent l="0" t="0" r="0" b="1270"/>
                <wp:wrapNone/>
                <wp:docPr id="33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165" cy="300990"/>
                          <a:chOff x="0" y="0"/>
                          <a:chExt cx="1186" cy="474"/>
                        </a:xfrm>
                      </wpg:grpSpPr>
                      <wps:wsp>
                        <wps:cNvPr id="31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2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9" o:spid="_x0000_s1026" o:spt="203" style="position:absolute;left:0pt;margin-left:123.35pt;margin-top:18.6pt;height:23.7pt;width:63.95pt;z-index:251678720;mso-width-relative:page;mso-height-relative:page;" coordsize="1186,474" o:gfxdata="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5Qghar0AAADb&#10;AAAADwAAAGRycy9kb3ducmV2LnhtbEWPT4vCMBTE74LfITzBm6bdFZVq6sFl2YKwYFW8PppnW9q8&#10;lCbrn29vhAWPw8z8hllv7qYVV+pdbVlBPI1AEBdW11wqOB6+J0sQziNrbC2Tggc52KTDwRoTbW+8&#10;p2vuSxEg7BJUUHnfJVK6oiKDbmo74uBdbG/QB9mXUvd4C3DTyo8omkuDNYeFCjvaVlQ0+Z9RYMqO&#10;8vOu+fnKTvvFcTErsvbXKTUexdEKhKe7f4f/25lW8BnD60v4ATJ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CCFq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LDQS57wAAADb&#10;AAAADwAAAGRycy9kb3ducmV2LnhtbEWPT4vCMBTE78J+h/AEb5pWUZauUVAoLHsQ/APu8dG8bYvN&#10;SzeJVv30RhA8DjPzG2a+vJpGXMj52rKCdJSAIC6srrlUcNjnw08QPiBrbCyTght5WC4+enPMtO14&#10;S5ddKEWEsM9QQRVCm0npi4oM+pFtiaP3Z53BEKUrpXbYRbhp5DhJZtJgzXGhwpbWFRWn3dkoKLvV&#10;Ad1m+rva5k7r//sxzX9YqUE/Tb5ABLqGd/jV/tYKJm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0Eu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3295015</wp:posOffset>
                </wp:positionH>
                <wp:positionV relativeFrom="paragraph">
                  <wp:posOffset>297180</wp:posOffset>
                </wp:positionV>
                <wp:extent cx="854710" cy="300990"/>
                <wp:effectExtent l="0" t="0" r="0" b="1270"/>
                <wp:wrapNone/>
                <wp:docPr id="54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4637" cy="300990"/>
                          <a:chOff x="0" y="0"/>
                          <a:chExt cx="1517" cy="474"/>
                        </a:xfrm>
                      </wpg:grpSpPr>
                      <wps:wsp>
                        <wps:cNvPr id="52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3" name="Text Box 71"/>
                        <wps:cNvSpPr txBox="1"/>
                        <wps:spPr>
                          <a:xfrm>
                            <a:off x="0" y="0"/>
                            <a:ext cx="1517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6" o:spid="_x0000_s1026" o:spt="203" style="position:absolute;left:0pt;margin-left:259.45pt;margin-top:23.4pt;height:23.7pt;width:67.3pt;z-index:251681792;mso-width-relative:page;mso-height-relative:page;" coordsize="1517,474" o:gfxdata="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B735VTaAAAACQEAAA8AAAAAAAAAAQAgAAAAIgAAAGRycy9kb3ducmV2LnhtbFBLAQIUABQA&#10;AAAIAIdO4kAigYnAmQIAAGQGAAAOAAAAAAAAAAEAIAAAACkBAABkcnMvZTJvRG9jLnhtbFBLBQYA&#10;AAAABgAGAFkBAAA0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8jY6tb4AAADb&#10;AAAADwAAAGRycy9kb3ducmV2LnhtbEWPQUvDQBCF74L/YRnBi9hNIxVJuy0oiEJPtgVzHLLTJJid&#10;TXcnSf33XUHo8fHmfW/eanN2nRopxNazgfksA0VcedtybeCwf398ARUF2WLnmQz8UoTN+vZmhYX1&#10;E3/RuJNaJQjHAg00In2hdawachhnvidO3tEHh5JkqLUNOCW463SeZc/aYcupocGe3hqqfnaDS29o&#10;F+T7YzsMr2NVTmV+koenkzH3d/NsCUroLNfj//SnNbDI4W9LAoBeX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jY6t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517;" filled="f" stroked="f" coordsize="21600,21600" o:gfxdata="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qdS3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2267585</wp:posOffset>
                </wp:positionH>
                <wp:positionV relativeFrom="paragraph">
                  <wp:posOffset>263525</wp:posOffset>
                </wp:positionV>
                <wp:extent cx="1014095" cy="397510"/>
                <wp:effectExtent l="4445" t="4445" r="10160" b="17145"/>
                <wp:wrapNone/>
                <wp:docPr id="10" name="Rectangl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调查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6" o:spid="_x0000_s1026" o:spt="1" style="position:absolute;left:0pt;margin-left:178.55pt;margin-top:20.75pt;height:31.3pt;width:79.85pt;z-index:251671552;mso-width-relative:page;mso-height-relative:page;" fillcolor="#FFFFFF" filled="t" stroked="t" coordsize="21600,21600" o:gfxdata="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O0E2U/YAAAACgEAAA8A&#10;AAAAAAAAAQAgAAAAIgAAAGRycy9kb3ducmV2LnhtbFBLAQIUABQAAAAIAIdO4kBAkiUM3gEAAOED&#10;AAAOAAAAAAAAAAEAIAAAACcBAABkcnMvZTJvRG9jLnhtbFBLBQYAAAAABgAGAFkBAAB3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调查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2828925</wp:posOffset>
                </wp:positionH>
                <wp:positionV relativeFrom="paragraph">
                  <wp:posOffset>309880</wp:posOffset>
                </wp:positionV>
                <wp:extent cx="635" cy="947420"/>
                <wp:effectExtent l="37465" t="0" r="38100" b="5080"/>
                <wp:wrapNone/>
                <wp:docPr id="11" name="Lin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9474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1" o:spid="_x0000_s1026" o:spt="20" style="position:absolute;left:0pt;margin-left:222.75pt;margin-top:24.4pt;height:74.6pt;width:0.05pt;z-index:251685888;mso-width-relative:page;mso-height-relative:page;" filled="f" stroked="t" coordsize="21600,21600" o:gfxdata="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XbUXv9kAAAAKAQAADwAAAAAAAAABACAAAAAiAAAAZHJz&#10;L2Rvd25yZXYueG1sUEsBAhQAFAAAAAgAh07iQBKhzVvKAQAAkwMAAA4AAAAAAAAAAQAgAAAAKAEA&#10;AGRycy9lMm9Eb2MueG1sUEsFBgAAAAAGAAYAWQEAAGQ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-554355</wp:posOffset>
                </wp:positionH>
                <wp:positionV relativeFrom="paragraph">
                  <wp:posOffset>151765</wp:posOffset>
                </wp:positionV>
                <wp:extent cx="2027555" cy="756920"/>
                <wp:effectExtent l="5080" t="4445" r="5715" b="19685"/>
                <wp:wrapNone/>
                <wp:docPr id="1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7555" cy="75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1、对应当予以处罚的违法行为不予处罚的；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2.没有法律和事实依据实施行政处罚的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-43.65pt;margin-top:11.95pt;height:59.6pt;width:159.65pt;z-index:251700224;mso-width-relative:page;mso-height-relative:page;" filled="f" stroked="t" coordsize="21600,21600" o:gfxdata="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6qlsHYAAAA&#10;CgEAAA8AAAAAAAAAAQAgAAAAIgAAAGRycy9kb3ducmV2LnhtbFBLAQIUABQAAAAIAIdO4kBm81gS&#10;5AEAALQDAAAOAAAAAAAAAAEAIAAAACcBAABkcnMvZTJvRG9jLnhtbFBLBQYAAAAABgAGAFkBAAB9&#10;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1、对应当予以处罚的违法行为不予处罚的；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2.没有法律和事实依据实施行政处罚的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4062095</wp:posOffset>
                </wp:positionH>
                <wp:positionV relativeFrom="paragraph">
                  <wp:posOffset>179705</wp:posOffset>
                </wp:positionV>
                <wp:extent cx="1863725" cy="472440"/>
                <wp:effectExtent l="4445" t="4445" r="17780" b="18415"/>
                <wp:wrapNone/>
                <wp:docPr id="1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725" cy="47244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要求执法人员全部参与案件调查报告，并对案件调查情况负责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margin-left:319.85pt;margin-top:14.15pt;height:37.2pt;width:146.75pt;z-index:251703296;mso-width-relative:page;mso-height-relative:page;" filled="f" stroked="t" coordsize="21600,21600" o:gfxdata="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VHwfjZAAAA&#10;CgEAAA8AAAAAAAAAAQAgAAAAIgAAAGRycy9kb3ducmV2LnhtbFBLAQIUABQAAAAIAIdO4kCLw7Bh&#10;4wEAALQDAAAOAAAAAAAAAAEAIAAAACgBAABkcnMvZTJvRG9jLnhtbFBLBQYAAAAABgAGAFkBAAB9&#10;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要求执法人员全部参与案件调查报告，并对案件调查情况负责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3306445</wp:posOffset>
                </wp:positionH>
                <wp:positionV relativeFrom="paragraph">
                  <wp:posOffset>146050</wp:posOffset>
                </wp:positionV>
                <wp:extent cx="873760" cy="300990"/>
                <wp:effectExtent l="0" t="0" r="0" b="1270"/>
                <wp:wrapNone/>
                <wp:docPr id="57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3792" cy="300990"/>
                          <a:chOff x="0" y="0"/>
                          <a:chExt cx="1551" cy="474"/>
                        </a:xfrm>
                      </wpg:grpSpPr>
                      <wps:wsp>
                        <wps:cNvPr id="55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6" name="Text Box 71"/>
                        <wps:cNvSpPr txBox="1"/>
                        <wps:spPr>
                          <a:xfrm>
                            <a:off x="0" y="0"/>
                            <a:ext cx="1551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" o:spid="_x0000_s1026" o:spt="203" style="position:absolute;left:0pt;margin-left:260.35pt;margin-top:11.5pt;height:23.7pt;width:68.8pt;z-index:251702272;mso-width-relative:page;mso-height-relative:page;" coordsize="1551,474" o:gfxdata="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fd+iwb4AAADb&#10;AAAADwAAAGRycy9kb3ducmV2LnhtbEWPT2vCQBDF74V+h2UKXopuVJQSXYUWSgVP/oF6HLLTJDQ7&#10;G3cnif32XaHQ4+PN+7156+3NNaqnEGvPBqaTDBRx4W3NpYHz6X38AioKssXGMxn4oQjbzePDGnPr&#10;Bz5Qf5RSJQjHHA1UIm2udSwqchgnviVO3pcPDiXJUGobcEhw1+hZli21w5pTQ4UtvVVUfB87l97Q&#10;Lsjnx77rXvviMlxmV3meX40ZPU2zFSihm/wf/6V31sBiAfctCQB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d+iw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551;" filled="f" stroked="f" coordsize="21600,21600" o:gfxdata="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0PF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1566545</wp:posOffset>
                </wp:positionH>
                <wp:positionV relativeFrom="paragraph">
                  <wp:posOffset>227965</wp:posOffset>
                </wp:positionV>
                <wp:extent cx="812165" cy="300990"/>
                <wp:effectExtent l="0" t="0" r="0" b="1270"/>
                <wp:wrapNone/>
                <wp:docPr id="60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165" cy="300990"/>
                          <a:chOff x="0" y="0"/>
                          <a:chExt cx="1186" cy="474"/>
                        </a:xfrm>
                      </wpg:grpSpPr>
                      <wps:wsp>
                        <wps:cNvPr id="58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9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123.35pt;margin-top:17.95pt;height:23.7pt;width:63.95pt;z-index:251701248;mso-width-relative:page;mso-height-relative:page;" coordsize="1186,474" o:gfxdata="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BZ6kRPbAAAACQEAAA8AAAAAAAAAAQAgAAAAIgAAAGRy&#10;cy9kb3ducmV2LnhtbFBLAQIUABQAAAAIAIdO4kDyBq+urQIAAG8GAAAOAAAAAAAAAAEAIAAAACoB&#10;AABkcnMvZTJvRG9jLnhtbFBLBQYAAAAABgAGAFkBAABJ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qe1tV7YAAADb&#10;AAAADwAAAGRycy9kb3ducmV2LnhtbEVPyQrCMBC9C/5DGMGbpoob1ehBEQuCYFW8Ds3YFptJaeL2&#10;9+YgeHy8fbF6m0o8qXGlZQWDfgSCOLO65FzB+bTtzUA4j6yxskwKPuRgtWy3Fhhr++IjPVOfixDC&#10;LkYFhfd1LKXLCjLo+rYmDtzNNgZ9gE0udYOvEG4qOYyiiTRYcmgosKZ1Qdk9fRgFJq8pve7vu01y&#10;OU7P01GWVAenVLcziOYgPL39X/xzJ1rBOIwNX8IPkMsv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ntbVe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/09lNr4AAADb&#10;AAAADwAAAGRycy9kb3ducmV2LnhtbEWPQWvCQBSE70L/w/KE3swmBUubugoWAtKDEBuwx0f2NQlm&#10;36a7q4n+erdQ6HGYmW+Y1WYyvbiQ851lBVmSgiCure64UVB9FosXED4ga+wtk4IredisH2YrzLUd&#10;uaTLITQiQtjnqKANYcil9HVLBn1iB+LofVtnMETpGqkdjhFuevmUps/SYMdxocWB3luqT4ezUdCM&#10;2wrdfvm1LQun9c/tmBUfrNTjPEvfQASawn/4r73TCpav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09lN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2279650</wp:posOffset>
                </wp:positionH>
                <wp:positionV relativeFrom="paragraph">
                  <wp:posOffset>180975</wp:posOffset>
                </wp:positionV>
                <wp:extent cx="1014095" cy="397510"/>
                <wp:effectExtent l="4445" t="4445" r="10160" b="17145"/>
                <wp:wrapNone/>
                <wp:docPr id="14" name="Rectangl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5" o:spid="_x0000_s1026" o:spt="1" style="position:absolute;left:0pt;margin-left:179.5pt;margin-top:14.25pt;height:31.3pt;width:79.85pt;z-index:251676672;mso-width-relative:page;mso-height-relative:page;" fillcolor="#FFFFFF" filled="t" stroked="t" coordsize="21600,21600" o:gfxdata="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1G5Tp2AAAAAkB&#10;AAAPAAAAAAAAAAEAIAAAACIAAABkcnMvZG93bnJldi54bWxQSwECFAAUAAAACACHTuJAzjLss+IB&#10;AADh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审查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252730</wp:posOffset>
                </wp:positionV>
                <wp:extent cx="635" cy="754380"/>
                <wp:effectExtent l="37465" t="0" r="38100" b="7620"/>
                <wp:wrapNone/>
                <wp:docPr id="15" name="Lin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43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2" o:spid="_x0000_s1026" o:spt="20" style="position:absolute;left:0pt;margin-left:225pt;margin-top:19.9pt;height:59.4pt;width:0.05pt;z-index:251686912;mso-width-relative:page;mso-height-relative:page;" filled="f" stroked="t" coordsize="21600,21600" o:gfxdata="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VqjzU2QAAAAoBAAAPAAAAAAAAAAEAIAAAACIAAABk&#10;cnMvZG93bnJldi54bWxQSwECFAAUAAAACACHTuJAEnNjVMwBAACTAwAADgAAAAAAAAABACAAAAAo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4061460</wp:posOffset>
                </wp:positionH>
                <wp:positionV relativeFrom="paragraph">
                  <wp:posOffset>38735</wp:posOffset>
                </wp:positionV>
                <wp:extent cx="1858010" cy="1155700"/>
                <wp:effectExtent l="5080" t="4445" r="22860" b="20955"/>
                <wp:wrapNone/>
                <wp:docPr id="16" name="矩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8010" cy="115570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1.严格无告知不处罚制度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，未告知拟处罚的事实、理由依据和陈述申辩权利的，不能给予处罚决定；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2.加强案卷管理和评查，加大案件处理监督力度。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3.实行一次性告知制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实行申诉复议制度。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4" o:spid="_x0000_s1026" o:spt="1" style="position:absolute;left:0pt;margin-left:319.8pt;margin-top:3.05pt;height:91pt;width:146.3pt;z-index:251675648;mso-width-relative:page;mso-height-relative:page;" filled="f" stroked="t" coordsize="21600,21600" o:gfxdata="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NZpnJ9cAAAAJ&#10;AQAADwAAAAAAAAABACAAAAAiAAAAZHJzL2Rvd25yZXYueG1sUEsBAhQAFAAAAAgAh07iQA/vczXk&#10;AQAAtQMAAA4AAAAAAAAAAQAgAAAAJgEAAGRycy9lMm9Eb2MueG1sUEsFBgAAAAAGAAYAWQEAAHw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1.严格无告知不处罚制度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，未告知拟处罚的事实、理由依据和陈述申辩权利的，不能给予处罚决定；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2.加强案卷管理和评查，加大案件处理监督力度。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3.实行一次性告知制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实行申诉复议制度。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238125</wp:posOffset>
                </wp:positionV>
                <wp:extent cx="940435" cy="300990"/>
                <wp:effectExtent l="0" t="0" r="0" b="1270"/>
                <wp:wrapNone/>
                <wp:docPr id="66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0435" cy="300990"/>
                          <a:chOff x="-12" y="0"/>
                          <a:chExt cx="1395" cy="474"/>
                        </a:xfrm>
                      </wpg:grpSpPr>
                      <wps:wsp>
                        <wps:cNvPr id="64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5" name="Text Box 71"/>
                        <wps:cNvSpPr txBox="1"/>
                        <wps:spPr>
                          <a:xfrm>
                            <a:off x="-12" y="0"/>
                            <a:ext cx="1395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256.35pt;margin-top:18.75pt;height:23.7pt;width:74.05pt;z-index:251674624;mso-width-relative:page;mso-height-relative:page;" coordorigin="-12,0" coordsize="1395,474" o:gfxdata="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NmQqtjaAAAACQEAAA8AAAAAAAAAAQAgAAAAIgAAAGRycy9kb3ducmV2LnhtbFBLAQIU&#10;ABQAAAAIAIdO4kA6VUTxnAIAAGkGAAAOAAAAAAAAAAEAIAAAACkBAABkcnMvZTJvRG9jLnhtbFBL&#10;BQYAAAAABgAGAFkBAAA3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3P/N570AAADb&#10;AAAADwAAAGRycy9kb3ducmV2LnhtbEWPQWvCQBCF70L/wzIFL1I3WpESXYUWigVP1UI9DtkxCc3O&#10;xt1JYv+9Wyh4fLx535u33l5do3oKsfZsYDbNQBEX3tZcGvg6vj+9gIqCbLHxTAZ+KcJ28zBaY279&#10;wJ/UH6RUCcIxRwOVSJtrHYuKHMapb4mTd/bBoSQZSm0DDgnuGj3PsqV2WHNqqLClt4qKn0Pn0hva&#10;Bfne7bvutS9Ow2l+kcnzxZjx4yxbgRK6yv34P/1hDSwX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/83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-12;top:0;height:474;width:1395;" filled="f" stroked="f" coordsize="21600,21600" o:gfxdata="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bqWO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-541655</wp:posOffset>
                </wp:positionH>
                <wp:positionV relativeFrom="paragraph">
                  <wp:posOffset>111760</wp:posOffset>
                </wp:positionV>
                <wp:extent cx="1987550" cy="756920"/>
                <wp:effectExtent l="4445" t="4445" r="8255" b="19685"/>
                <wp:wrapNone/>
                <wp:docPr id="18" name="Rectangl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7550" cy="756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未告知相对人拟处罚事实，理由，裁量情况、标准、依据。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2.不听取当事人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陈述、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申辩、不进行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申诉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复议。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0" o:spid="_x0000_s1026" o:spt="1" style="position:absolute;left:0pt;margin-left:-42.65pt;margin-top:8.8pt;height:59.6pt;width:156.5pt;z-index:251673600;mso-width-relative:page;mso-height-relative:page;" filled="f" stroked="t" coordsize="21600,21600" o:gfxdata="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diUztgAAAAKAQAADwAAAAAA&#10;AAABACAAAAAiAAAAZHJzL2Rvd25yZXYueG1sUEsBAhQAFAAAAAgAh07iQHMGIYXaAQAAuAMAAA4A&#10;AAAAAAAAAQAgAAAAJw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Cs w:val="21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未告知相对人拟处罚事实，理由，裁量情况、标准、依据。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2.不听取当事人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陈述、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申辩、不进行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申诉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复议。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1528445</wp:posOffset>
                </wp:positionH>
                <wp:positionV relativeFrom="paragraph">
                  <wp:posOffset>205105</wp:posOffset>
                </wp:positionV>
                <wp:extent cx="870585" cy="300990"/>
                <wp:effectExtent l="0" t="0" r="0" b="1270"/>
                <wp:wrapNone/>
                <wp:docPr id="63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0585" cy="300990"/>
                          <a:chOff x="0" y="0"/>
                          <a:chExt cx="1186" cy="474"/>
                        </a:xfrm>
                      </wpg:grpSpPr>
                      <wps:wsp>
                        <wps:cNvPr id="61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2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8" o:spid="_x0000_s1026" o:spt="203" style="position:absolute;left:0pt;margin-left:120.35pt;margin-top:16.15pt;height:23.7pt;width:68.55pt;z-index:251672576;mso-width-relative:page;mso-height-relative:page;" coordsize="1186,474" o:gfxdata="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D5eaFfZAAAACQEAAA8AAAAAAAAAAQAgAAAAIgAAAGRycy9kb3ducmV2LnhtbFBLAQIU&#10;ABQAAAAIAIdO4kDPhu6CnQIAAG4GAAAOAAAAAAAAAAEAIAAAACgBAABkcnMvZTJvRG9jLnhtbFBL&#10;BQYAAAAABgAGAFkBAAA3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9rsOd70AAADb&#10;AAAADwAAAGRycy9kb3ducmV2LnhtbEWPQWvCQBSE70L/w/IK3nSTUrRE1xwspQGhYEzx+sg+k2D2&#10;bchuk/jv3YLgcZiZb5htOplWDNS7xrKCeBmBIC6tbrhSUJy+Fh8gnEfW2FomBTdykO5eZltMtB35&#10;SEPuKxEg7BJUUHvfJVK6siaDbmk74uBdbG/QB9lXUvc4Brhp5VsUraTBhsNCjR3tayqv+Z9RYKqO&#10;8vPh+v2Z/R7Xxfq9zNofp9T8NY42IDxN/hl+tDOtYBXD/5fwA+Tu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uw53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P4c9+r0AAADb&#10;AAAADwAAAGRycy9kb3ducmV2LnhtbEWPQWvCQBSE7wX/w/KE3uomQkOJroJCoPRQSCro8ZF9JsHs&#10;27i7NdFf3y0Uehxm5htmvZ1ML27kfGdZQbpIQBDXVnfcKDh8FS9vIHxA1thbJgV38rDdzJ7WmGs7&#10;ckm3KjQiQtjnqKANYcil9HVLBv3CDsTRO1tnMETpGqkdjhFuerlMkkwa7DgutDjQvqX6Un0bBc24&#10;O6D7fD3tysJpfX0c0+KDlXqep8kKRKAp/If/2u9aQbaE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hz3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237490</wp:posOffset>
                </wp:positionV>
                <wp:extent cx="1014095" cy="397510"/>
                <wp:effectExtent l="4445" t="4445" r="10160" b="17145"/>
                <wp:wrapNone/>
                <wp:docPr id="17" name="Rectangl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409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69" o:spid="_x0000_s1026" o:spt="1" style="position:absolute;left:0pt;margin-left:179.75pt;margin-top:18.7pt;height:31.3pt;width:79.85pt;z-index:251669504;mso-width-relative:page;mso-height-relative:page;" fillcolor="#FFFFFF" filled="t" stroked="t" coordsize="21600,21600" o:gfxdata="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Astufd2AAAAAoB&#10;AAAPAAAAAAAAAAEAIAAAACIAAABkcnMvZG93bnJldi54bWxQSwECFAAUAAAACACHTuJAm4XQnuIB&#10;AADhAwAADgAAAAAAAAABACAAAAAnAQAAZHJzL2Uyb0RvYy54bWxQSwUGAAAAAAYABgBZAQAAew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告知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2878455</wp:posOffset>
                </wp:positionH>
                <wp:positionV relativeFrom="paragraph">
                  <wp:posOffset>260350</wp:posOffset>
                </wp:positionV>
                <wp:extent cx="8255" cy="699135"/>
                <wp:effectExtent l="30480" t="0" r="37465" b="5715"/>
                <wp:wrapNone/>
                <wp:docPr id="19" name="Line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699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3" o:spid="_x0000_s1026" o:spt="20" style="position:absolute;left:0pt;margin-left:226.65pt;margin-top:20.5pt;height:55.05pt;width:0.65pt;z-index:251687936;mso-width-relative:page;mso-height-relative:page;" filled="f" stroked="t" coordsize="21600,21600" o:gfxdata="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H7sQdPaAAAACgEAAA8AAAAAAAAAAQAgAAAAIgAAAGRy&#10;cy9kb3ducmV2LnhtbFBLAQIUABQAAAAIAIdO4kA6rO2fygEAAJQDAAAOAAAAAAAAAAEAIAAAACkB&#10;AABkcnMvZTJvRG9jLnhtbFBLBQYAAAAABgAGAFkBAABl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4069715</wp:posOffset>
                </wp:positionH>
                <wp:positionV relativeFrom="paragraph">
                  <wp:posOffset>140335</wp:posOffset>
                </wp:positionV>
                <wp:extent cx="1844040" cy="1931670"/>
                <wp:effectExtent l="4445" t="4445" r="18415" b="6985"/>
                <wp:wrapNone/>
                <wp:docPr id="21" name="Rectangl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4040" cy="19316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1.提升执法人员的业务水平和职业素质，规范执法行为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严格执行听证程序，重大案件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或不能认定的行为必须集体讨论决定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eastAsia="宋体" w:cs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2.集体讨论研究做出处罚决定并由分管领导审查，并谁签字谁负责。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3.实行罚缴分离，缴纳罚款进入国库，不接受直接缴纳，案件必须制作处罚决定书。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.执行内部监督检查、纪检跟踪督察制度。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jc w:val="right"/>
                              <w:rPr>
                                <w:rFonts w:ascii="仿宋_GB2312" w:hAnsi="宋体" w:eastAsia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4" o:spid="_x0000_s1026" o:spt="1" style="position:absolute;left:0pt;margin-left:320.45pt;margin-top:11.05pt;height:152.1pt;width:145.2pt;z-index:251664384;mso-width-relative:page;mso-height-relative:page;" filled="f" stroked="t" coordsize="21600,21600" o:gfxdata="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vyoYdkAAAAKAQAADwAAAAAA&#10;AAABACAAAAAiAAAAZHJzL2Rvd25yZXYueG1sUEsBAhQAFAAAAAgAh07iQPN7ds/ZAQAAuQMAAA4A&#10;AAAAAAAAAQAgAAAAKAEAAGRycy9lMm9Eb2MueG1sUEsFBgAAAAAGAAYAWQEAAHM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1.提升执法人员的业务水平和职业素质，规范执法行为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严格执行听证程序，重大案件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或不能认定的行为必须集体讨论决定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eastAsia="宋体" w:cs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2.集体讨论研究做出处罚决定并由分管领导审查，并谁签字谁负责。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3.实行罚缴分离，缴纳罚款进入国库，不接受直接缴纳，案件必须制作处罚决定书。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.执行内部监督检查、纪检跟踪督察制度。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jc w:val="right"/>
                        <w:rPr>
                          <w:rFonts w:ascii="仿宋_GB2312" w:hAnsi="宋体" w:eastAsia="仿宋_GB2312"/>
                          <w:sz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-553085</wp:posOffset>
                </wp:positionH>
                <wp:positionV relativeFrom="paragraph">
                  <wp:posOffset>232410</wp:posOffset>
                </wp:positionV>
                <wp:extent cx="1992630" cy="1454785"/>
                <wp:effectExtent l="4445" t="4445" r="22225" b="7620"/>
                <wp:wrapNone/>
                <wp:docPr id="20" name="Rectangl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2630" cy="14547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违反法定的行政处罚程序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2.随意使用自由裁量权，擅自改变行政处罚种类、幅度、范围；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eastAsia="zh-CN"/>
                              </w:rPr>
                              <w:t>久拖不批或越权审批，无故拖延案件办理；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.利用职务便利接受贿赂为当事人谋利益。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.法律法规运用错误。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1" o:spid="_x0000_s1026" o:spt="1" style="position:absolute;left:0pt;margin-left:-43.55pt;margin-top:18.3pt;height:114.55pt;width:156.9pt;z-index:251662336;mso-width-relative:page;mso-height-relative:page;" filled="f" stroked="t" coordsize="21600,21600" o:gfxdata="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PEEJB9kAAAAKAQAADwAA&#10;AAAAAAABACAAAAAiAAAAZHJzL2Rvd25yZXYueG1sUEsBAhQAFAAAAAgAh07iQMfMxm7cAQAAuQMA&#10;AA4AAAAAAAAAAQAgAAAAKAEAAGRycy9lMm9Eb2MueG1sUEsFBgAAAAAGAAYAWQEAAHYF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违反法定的行政处罚程序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2.随意使用自由裁量权，擅自改变行政处罚种类、幅度、范围；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eastAsia="zh-CN"/>
                        </w:rPr>
                        <w:t>久拖不批或越权审批，无故拖延案件办理；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.利用职务便利接受贿赂为当事人谋利益。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.法律法规运用错误。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2288540</wp:posOffset>
                </wp:positionH>
                <wp:positionV relativeFrom="paragraph">
                  <wp:posOffset>231775</wp:posOffset>
                </wp:positionV>
                <wp:extent cx="996315" cy="399415"/>
                <wp:effectExtent l="5080" t="4445" r="8255" b="15240"/>
                <wp:wrapNone/>
                <wp:docPr id="1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6315" cy="3994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156" w:beforeLines="50"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1" o:spid="_x0000_s1026" o:spt="109" type="#_x0000_t109" style="position:absolute;left:0pt;margin-left:180.2pt;margin-top:18.25pt;height:31.45pt;width:78.45pt;z-index:251658240;mso-width-relative:page;mso-height-relative:page;" fillcolor="#FFFFFF" filled="t" stroked="t" coordsize="21600,21600" o:gfxdata="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P9kqznaAAAA&#10;CQEAAA8AAAAAAAAAAQAgAAAAIgAAAGRycy9kb3ducmV2LnhtbFBLAQIUABQAAAAIAIdO4kCxrZHn&#10;4gEAAOsDAAAOAAAAAAAAAAEAIAAAACkBAABkcnMvZTJvRG9jLnhtbFBLBQYAAAAABgAGAFkBAAB9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before="156" w:beforeLines="50"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决定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237490</wp:posOffset>
                </wp:positionV>
                <wp:extent cx="845185" cy="308610"/>
                <wp:effectExtent l="0" t="0" r="0" b="17780"/>
                <wp:wrapNone/>
                <wp:docPr id="45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185" cy="308610"/>
                          <a:chOff x="0" y="0"/>
                          <a:chExt cx="1186" cy="474"/>
                        </a:xfrm>
                      </wpg:grpSpPr>
                      <wps:wsp>
                        <wps:cNvPr id="43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4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0" o:spid="_x0000_s1026" o:spt="203" style="position:absolute;left:0pt;margin-left:120.3pt;margin-top:18.7pt;height:24.3pt;width:66.55pt;z-index:251679744;mso-width-relative:page;mso-height-relative:page;" coordsize="1186,474" o:gfxdata="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CpFGej2gAAAAkBAAAPAAAAAAAAAAEAIAAAACIAAABkcnMvZG93bnJldi54bWxQSwECFAAU&#10;AAAACACHTuJANPsZkpoCAABuBgAADgAAAAAAAAABACAAAAApAQAAZHJzL2Uyb0RvYy54bWxQSwUG&#10;AAAAAAYABgBZAQAANQ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IpBp+74AAADb&#10;AAAADwAAAGRycy9kb3ducmV2LnhtbEWPQWvCQBSE74X+h+UVeqsbbagSs3pokQYKQqLi9ZF9JiHZ&#10;tyG7jfHfuwWhx2FmvmHS7WQ6MdLgGssK5rMIBHFpdcOVguNh97YC4Tyyxs4yKbiRg+3m+SnFRNsr&#10;5zQWvhIBwi5BBbX3fSKlK2sy6Ga2Jw7exQ4GfZBDJfWA1wA3nVxE0Yc02HBYqLGnz5rKtvg1CkzV&#10;U3H+ab+/slO+PC7jMuv2TqnXl3m0BuFp8v/hRzvTCuJ3+PsSfoDc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pBp+7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lJdcdb4AAADb&#10;AAAADwAAAGRycy9kb3ducmV2LnhtbEWPQWvCQBSE70L/w/KE3swmxZaSugoWAtKDEBuwx0f2NQlm&#10;36a7q4n+erdQ6HGYmW+Y1WYyvbiQ851lBVmSgiCure64UVB9FotXED4ga+wtk4IredisH2YrzLUd&#10;uaTLITQiQtjnqKANYcil9HVLBn1iB+LofVtnMETpGqkdjhFuevmUpi/SYMdxocWB3luqT4ezUdCM&#10;2wrd/vlrWxZO65/bMSs+WKnHeZa+gQg0hf/wX3unFSyX8Psl/gC5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Jdcd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3261995</wp:posOffset>
                </wp:positionH>
                <wp:positionV relativeFrom="paragraph">
                  <wp:posOffset>201295</wp:posOffset>
                </wp:positionV>
                <wp:extent cx="834390" cy="300990"/>
                <wp:effectExtent l="0" t="0" r="0" b="1270"/>
                <wp:wrapNone/>
                <wp:docPr id="48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300990"/>
                          <a:chOff x="0" y="0"/>
                          <a:chExt cx="1383" cy="474"/>
                        </a:xfrm>
                      </wpg:grpSpPr>
                      <wps:wsp>
                        <wps:cNvPr id="46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7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7" o:spid="_x0000_s1026" o:spt="203" style="position:absolute;left:0pt;margin-left:256.85pt;margin-top:15.85pt;height:23.7pt;width:65.7pt;z-index:251682816;mso-width-relative:page;mso-height-relative:page;" coordsize="1383,474" o:gfxdata="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HrpAztoAAAAJAQAADwAAAAAAAAABACAAAAAiAAAAZHJzL2Rvd25yZXYueG1sUEsBAhQAFAAAAAgA&#10;h07iQN3MGciVAgAAZAYAAA4AAAAAAAAAAQAgAAAAKQEAAGRycy9lMm9Eb2MueG1sUEsFBgAAAAAG&#10;AAYAWQEAADA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CNSqa70AAADb&#10;AAAADwAAAGRycy9kb3ducmV2LnhtbEWPQWvCQBCF70L/wzIFL1I3WpESXYUWigVP1UI9DtkxCc3O&#10;xt1JYv+9Wyh4fLx535u33l5do3oKsfZsYDbNQBEX3tZcGvg6vj+9gIqCbLHxTAZ+KcJ28zBaY279&#10;wJ/UH6RUCcIxRwOVSJtrHYuKHMapb4mTd/bBoSQZSm0DDgnuGj3PsqV2WHNqqLClt4qKn0Pn0hva&#10;Bfne7bvutS9Ow2l+kcnzxZjx4yxbgRK6yv34P/1hDSyW8LclAUBv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1Kp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ZEXCAr0AAADb&#10;AAAADwAAAGRycy9kb3ducmV2LnhtbEWPQWvCQBSE74L/YXmF3uomUmuJroJCQDwU1IA9PrLPJDT7&#10;Nu6uRvvr3ULB4zAz3zDz5c204krON5YVpKMEBHFpdcOVguKQv32C8AFZY2uZFNzJw3IxHMwx07bn&#10;HV33oRIRwj5DBXUIXSalL2sy6Ee2I47eyTqDIUpXSe2wj3DTynGSfEiDDceFGjta11T+7C9GQdWv&#10;CnRfk+/VLndan3+Pab5lpV5f0mQGItAtPMP/7Y1W8D6Fv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RcIC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261620</wp:posOffset>
                </wp:positionV>
                <wp:extent cx="7620" cy="979170"/>
                <wp:effectExtent l="31115" t="0" r="37465" b="11430"/>
                <wp:wrapNone/>
                <wp:docPr id="34" name="Line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9791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4" o:spid="_x0000_s1026" o:spt="20" style="position:absolute;left:0pt;margin-left:225pt;margin-top:20.6pt;height:77.1pt;width:0.6pt;z-index:251688960;mso-width-relative:page;mso-height-relative:page;" filled="f" stroked="t" coordsize="21600,21600" o:gfxdata="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I4yk8PaAAAACgEAAA8AAAAAAAAAAQAgAAAAIgAA&#10;AGRycy9kb3ducmV2LnhtbFBLAQIUABQAAAAIAIdO4kDfwmyfzQEAAJQDAAAOAAAAAAAAAAEAIAAA&#10;ACkBAABkcnMvZTJvRG9jLnhtbFBLBQYAAAAABgAGAFkBAABo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rPr>
          <w:rFonts w:ascii="方正小标宋简体" w:hAnsi="黑体" w:eastAsia="方正小标宋简体" w:cs="宋体"/>
          <w:kern w:val="0"/>
          <w:sz w:val="44"/>
          <w:szCs w:val="44"/>
        </w:rPr>
      </w:pPr>
      <w:bookmarkStart w:id="0" w:name="_GoBack"/>
    </w:p>
    <w:bookmarkEnd w:id="0"/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4162425</wp:posOffset>
                </wp:positionH>
                <wp:positionV relativeFrom="paragraph">
                  <wp:posOffset>288925</wp:posOffset>
                </wp:positionV>
                <wp:extent cx="1824355" cy="445770"/>
                <wp:effectExtent l="4445" t="4445" r="19050" b="6985"/>
                <wp:wrapNone/>
                <wp:docPr id="36" name="矩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355" cy="4457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加强监督管理和案卷管理，事中监督和时候监督并举</w:t>
                            </w: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矩形 58" o:spid="_x0000_s1026" o:spt="1" style="position:absolute;left:0pt;margin-left:327.75pt;margin-top:22.75pt;height:35.1pt;width:143.65pt;z-index:251696128;mso-width-relative:page;mso-height-relative:page;" filled="f" stroked="t" coordsize="21600,21600" o:gfxdata="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UR/qtkAAAAKAQAADwAAAAAAAAABACAAAAAiAAAAZHJzL2Rvd25y&#10;ZXYueG1sUEsBAhQAFAAAAAgAh07iQLIu+HL9AQAA6AMAAA4AAAAAAAAAAQAgAAAAKAEAAGRycy9l&#10;Mm9Eb2MueG1sUEsFBgAAAAAGAAYAWQEAAJcFAAAAAA==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加强监督管理和案卷管理，事中监督和时候监督并举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172720</wp:posOffset>
                </wp:positionV>
                <wp:extent cx="834390" cy="297180"/>
                <wp:effectExtent l="0" t="0" r="0" b="2540"/>
                <wp:wrapNone/>
                <wp:docPr id="51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4390" cy="297180"/>
                          <a:chOff x="0" y="0"/>
                          <a:chExt cx="1383" cy="474"/>
                        </a:xfrm>
                      </wpg:grpSpPr>
                      <wps:wsp>
                        <wps:cNvPr id="49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0" name="Text Box 71"/>
                        <wps:cNvSpPr txBox="1"/>
                        <wps:spPr>
                          <a:xfrm>
                            <a:off x="0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0" o:spid="_x0000_s1026" o:spt="203" style="position:absolute;left:0pt;margin-left:261pt;margin-top:13.6pt;height:23.4pt;width:65.7pt;z-index:251695104;mso-width-relative:page;mso-height-relative:page;" coordsize="1383,474" o:gfxdata="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ZAjwQ9gAAAAIAQAADwAAAAAAAAABACAAAAAiAAAAZHJzL2Rvd25yZXYueG1s&#10;UEsBAhQAFAAAAAgAh07iQA4jjxmjAgAAZQYAAA4AAAAAAAAAAQAgAAAAJwEAAGRycy9lMm9Eb2Mu&#10;eG1sUEsFBgAAAAAGAAYAWQEAADwGAAAAAA=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eUs+Gb4AAADb&#10;AAAADwAAAGRycy9kb3ducmV2LnhtbEWPQWvCQBCF74X+h2UKXoputKVodBVaEAs91RbqcciOSTA7&#10;G3cnif77bqHg8fHmfW/eanNxjeopxNqzgekkA0VceFtzaeD7azueg4qCbLHxTAauFGGzvr9bYW79&#10;wJ/U76VUCcIxRwOVSJtrHYuKHMaJb4mTd/TBoSQZSm0DDgnuGj3LshftsObUUGFLbxUVp33n0hva&#10;BfnZfXTda18chsPsLI9PZ2NGD9NsCUroIrfj//S7NfC8gL8tCQB6/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Us+Gb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383;" filled="f" stroked="f" coordsize="21600,21600" o:gfxdata="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udcyr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1516380</wp:posOffset>
                </wp:positionH>
                <wp:positionV relativeFrom="paragraph">
                  <wp:posOffset>187960</wp:posOffset>
                </wp:positionV>
                <wp:extent cx="845185" cy="308610"/>
                <wp:effectExtent l="0" t="0" r="0" b="17780"/>
                <wp:wrapNone/>
                <wp:docPr id="42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5185" cy="308610"/>
                          <a:chOff x="-56" y="0"/>
                          <a:chExt cx="1186" cy="474"/>
                        </a:xfrm>
                      </wpg:grpSpPr>
                      <wps:wsp>
                        <wps:cNvPr id="40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1" name="Text Box 71"/>
                        <wps:cNvSpPr txBox="1"/>
                        <wps:spPr>
                          <a:xfrm>
                            <a:off x="-56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54" o:spid="_x0000_s1026" o:spt="203" style="position:absolute;left:0pt;margin-left:119.4pt;margin-top:14.8pt;height:24.3pt;width:66.55pt;z-index:251697152;mso-width-relative:page;mso-height-relative:page;" coordorigin="-56,0" coordsize="1186,474" o:gfxdata="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kjm/i2wAAAAkBAAAPAAAAAAAA&#10;AAEAIAAAACIAAABkcnMvZG93bnJldi54bWxQSwECFAAUAAAACACHTuJAJLYueroCAABzBgAADgAA&#10;AAAAAAABACAAAAAqAQAAZHJzL2Uyb0RvYy54bWxQSwUGAAAAAAYABgBZAQAAVgYAAAAA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0kL3jLYAAADb&#10;AAAADwAAAGRycy9kb3ducmV2LnhtbEVPSwrCMBDdC94hjOBOU0VUqtGFIhYEwVpxOzRjW2wmpYm/&#10;25uF4PLx/sv129TiSa2rLCsYDSMQxLnVFRcKsvNuMAfhPLLG2jIp+JCD9arbWWKs7YtP9Ex9IUII&#10;uxgVlN43sZQuL8mgG9qGOHA32xr0AbaF1C2+Qrip5TiKptJgxaGhxIY2JeX39GEUmKKh9Hq477fJ&#10;5TTLZpM8qY9OqX5vFC1AeHr7v/jnTrSCSVgf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JC94y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-56;top:0;height:474;width:1186;" filled="f" stroked="f" coordsize="21600,21600" o:gfxdata="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OD/7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-542925</wp:posOffset>
                </wp:positionH>
                <wp:positionV relativeFrom="paragraph">
                  <wp:posOffset>163195</wp:posOffset>
                </wp:positionV>
                <wp:extent cx="1997075" cy="421005"/>
                <wp:effectExtent l="4445" t="4445" r="17780" b="12700"/>
                <wp:wrapNone/>
                <wp:docPr id="35" name="矩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7075" cy="42100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未及时送达行政处罚书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7" o:spid="_x0000_s1026" o:spt="1" style="position:absolute;left:0pt;margin-left:-42.75pt;margin-top:12.85pt;height:33.15pt;width:157.25pt;z-index:251698176;mso-width-relative:page;mso-height-relative:page;" filled="f" stroked="t" coordsize="21600,21600" o:gfxdata="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mOd7XNgAAAAK&#10;AQAADwAAAAAAAAABACAAAAAiAAAAZHJzL2Rvd25yZXYueG1sUEsBAhQAFAAAAAgAh07iQPl1bf/j&#10;AQAAtAMAAA4AAAAAAAAAAQAgAAAAJwEAAGRycy9lMm9Eb2MueG1sUEsFBgAAAAAGAAYAWQEAAHwF&#10;AAAAAA=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未及时送达行政处罚书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2295525</wp:posOffset>
                </wp:positionH>
                <wp:positionV relativeFrom="paragraph">
                  <wp:posOffset>191770</wp:posOffset>
                </wp:positionV>
                <wp:extent cx="1031240" cy="323215"/>
                <wp:effectExtent l="5080" t="5080" r="11430" b="14605"/>
                <wp:wrapNone/>
                <wp:docPr id="38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1240" cy="3232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8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送达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175" o:spid="_x0000_s1026" o:spt="109" type="#_x0000_t109" style="position:absolute;left:0pt;margin-left:180.75pt;margin-top:15.1pt;height:25.45pt;width:81.2pt;z-index:251670528;mso-width-relative:page;mso-height-relative:page;" fillcolor="#FFFFFF" filled="t" stroked="t" coordsize="21600,21600" o:gfxdata="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JqoMPY&#10;AAAACAEAAA8AAAAAAAAAAQAgAAAAIgAAAGRycy9kb3ducmV2LnhtbFBLAQIUABQAAAAIAIdO4kDb&#10;9DRL5wEAAO0DAAAOAAAAAAAAAAEAIAAAACcBAABkcnMvZTJvRG9jLnhtbFBLBQYAAAAABgAGAFkB&#10;AACA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8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送达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2903220</wp:posOffset>
                </wp:positionH>
                <wp:positionV relativeFrom="paragraph">
                  <wp:posOffset>177165</wp:posOffset>
                </wp:positionV>
                <wp:extent cx="12065" cy="480695"/>
                <wp:effectExtent l="27940" t="0" r="36195" b="14605"/>
                <wp:wrapNone/>
                <wp:docPr id="37" name="Line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65" cy="480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5" o:spid="_x0000_s1026" o:spt="20" style="position:absolute;left:0pt;margin-left:228.6pt;margin-top:13.95pt;height:37.85pt;width:0.95pt;z-index:251689984;mso-width-relative:page;mso-height-relative:page;" filled="f" stroked="t" coordsize="21600,21600" o:gfxdata="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wd4ufNwAAAAKAQAADwAAAAAAAAABACAAAAAi&#10;AAAAZHJzL2Rvd25yZXYueG1sUEsBAhQAFAAAAAgAh07iQHP0iOTNAQAAlQMAAA4AAAAAAAAAAQAg&#10;AAAAKw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580" w:lineRule="exact"/>
        <w:jc w:val="center"/>
        <w:rPr>
          <w:rFonts w:ascii="方正小标宋简体" w:hAnsi="黑体" w:eastAsia="方正小标宋简体" w:cs="宋体"/>
          <w:kern w:val="0"/>
          <w:sz w:val="44"/>
          <w:szCs w:val="44"/>
        </w:rPr>
      </w:pP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-530860</wp:posOffset>
                </wp:positionH>
                <wp:positionV relativeFrom="paragraph">
                  <wp:posOffset>108585</wp:posOffset>
                </wp:positionV>
                <wp:extent cx="2018030" cy="629920"/>
                <wp:effectExtent l="4445" t="5080" r="15875" b="12700"/>
                <wp:wrapNone/>
                <wp:docPr id="39" name="Rectangl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8030" cy="62992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1.随意从轻或减轻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加重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处罚。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不依法履行重大案件处罚程序。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82" o:spid="_x0000_s1026" o:spt="1" style="position:absolute;left:0pt;margin-left:-41.8pt;margin-top:8.55pt;height:49.6pt;width:158.9pt;z-index:251663360;mso-width-relative:page;mso-height-relative:page;" filled="f" stroked="t" coordsize="21600,21600" o:gfxdata="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Bp2BrHYAAAACgEAAA8AAAAA&#10;AAAAAQAgAAAAIgAAAGRycy9kb3ducmV2LnhtbFBLAQIUABQAAAAIAIdO4kAVH1BB2wEAALgDAAAO&#10;AAAAAAAAAAEAIAAAACcBAABkcnMvZTJvRG9jLnhtbFBLBQYAAAAABgAGAFkBAAB0BQAAAAA=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1.随意从轻或减轻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eastAsia="zh-CN"/>
                        </w:rPr>
                        <w:t>加重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处罚。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2.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不依法履行重大案件处罚程序。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4234815</wp:posOffset>
                </wp:positionH>
                <wp:positionV relativeFrom="paragraph">
                  <wp:posOffset>139065</wp:posOffset>
                </wp:positionV>
                <wp:extent cx="1831340" cy="1011555"/>
                <wp:effectExtent l="4445" t="4445" r="12065" b="12700"/>
                <wp:wrapNone/>
                <wp:docPr id="71" name="Rectangl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340" cy="101155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1.严格按规定进行执法。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2.执行内部监督检查、</w:t>
                            </w:r>
                            <w:r>
                              <w:rPr>
                                <w:rFonts w:hint="eastAsia" w:ascii="宋体" w:hAnsi="宋体" w:cs="宋体"/>
                                <w:sz w:val="18"/>
                                <w:szCs w:val="18"/>
                              </w:rPr>
                              <w:t>纪检跟踪督察制度。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落实责任追究。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  <w:lang w:eastAsia="zh-CN"/>
                              </w:rPr>
                              <w:t>定期开展案卷评查</w:t>
                            </w:r>
                            <w:r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240" w:lineRule="exact"/>
                              <w:rPr>
                                <w:rFonts w:hint="eastAsia" w:ascii="宋体" w:hAnsi="宋体" w:cs="宋体"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lIns="91439" tIns="45719" rIns="91439" bIns="45719" upright="1"/>
                    </wps:wsp>
                  </a:graphicData>
                </a:graphic>
              </wp:anchor>
            </w:drawing>
          </mc:Choice>
          <mc:Fallback>
            <w:pict>
              <v:rect id="Rectangle 187" o:spid="_x0000_s1026" o:spt="1" style="position:absolute;left:0pt;margin-left:333.45pt;margin-top:10.95pt;height:79.65pt;width:144.2pt;z-index:251666432;mso-width-relative:page;mso-height-relative:page;" filled="f" stroked="t" coordsize="21600,21600" o:gfxdata="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w2nLK2QAAAAoBAAAPAAAAAAAAAAEAIAAAACIAAABkcnMvZG93bnJldi54bWxQSwEC&#10;FAAUAAAACACHTuJAOIyP1fMBAADtAwAADgAAAAAAAAABACAAAAAoAQAAZHJzL2Uyb0RvYy54bWxQ&#10;SwUGAAAAAAYABgBZAQAAjQUAAAAA&#10;">
                <v:fill on="f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1.严格按规定进行执法。</w:t>
                      </w:r>
                    </w:p>
                    <w:p>
                      <w:pPr>
                        <w:spacing w:line="240" w:lineRule="exact"/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2.执行内部监督检查、</w:t>
                      </w:r>
                      <w:r>
                        <w:rPr>
                          <w:rFonts w:hint="eastAsia" w:ascii="宋体" w:hAnsi="宋体" w:cs="宋体"/>
                          <w:sz w:val="18"/>
                          <w:szCs w:val="18"/>
                        </w:rPr>
                        <w:t>纪检跟踪督察制度。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落实责任追究。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  <w:lang w:eastAsia="zh-CN"/>
                        </w:rPr>
                        <w:t>定期开展案卷评查</w:t>
                      </w:r>
                      <w:r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  <w:t>。</w:t>
                      </w:r>
                    </w:p>
                    <w:p>
                      <w:pPr>
                        <w:adjustRightInd w:val="0"/>
                        <w:snapToGrid w:val="0"/>
                        <w:spacing w:line="240" w:lineRule="exact"/>
                        <w:rPr>
                          <w:rFonts w:hint="eastAsia" w:ascii="宋体" w:hAnsi="宋体" w:cs="宋体"/>
                          <w:color w:val="000000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1565910</wp:posOffset>
                </wp:positionH>
                <wp:positionV relativeFrom="paragraph">
                  <wp:posOffset>184785</wp:posOffset>
                </wp:positionV>
                <wp:extent cx="1009650" cy="300990"/>
                <wp:effectExtent l="0" t="0" r="0" b="1270"/>
                <wp:wrapNone/>
                <wp:docPr id="30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" cy="300990"/>
                          <a:chOff x="0" y="0"/>
                          <a:chExt cx="1186" cy="474"/>
                        </a:xfrm>
                      </wpg:grpSpPr>
                      <wps:wsp>
                        <wps:cNvPr id="28" name="Line 195"/>
                        <wps:cNvCnPr/>
                        <wps:spPr>
                          <a:xfrm flipH="1">
                            <a:off x="195" y="378"/>
                            <a:ext cx="72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9" name="Text Box 71"/>
                        <wps:cNvSpPr txBox="1"/>
                        <wps:spPr>
                          <a:xfrm>
                            <a:off x="0" y="0"/>
                            <a:ext cx="1186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风险点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o:spt="203" style="position:absolute;left:0pt;margin-left:123.3pt;margin-top:14.55pt;height:23.7pt;width:79.5pt;z-index:251680768;mso-width-relative:page;mso-height-relative:page;" coordsize="1186,474" o:gfxdata="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">
                <o:lock v:ext="edit" aspectratio="f"/>
                <v:line id="Line 195" o:spid="_x0000_s1026" o:spt="20" style="position:absolute;left:195;top:378;flip:x;height:0;width:720;" filled="f" stroked="t" coordsize="21600,21600" o:gfxdata="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HrHiq2AAAA2wAAAA8A&#10;AAAAAAAAAQAgAAAAIgAAAGRycy9kb3ducmV2LnhtbFBLAQIUABQAAAAIAIdO4kAzLwWeOwAAADkA&#10;AAAQAAAAAAAAAAEAIAAAAAUBAABkcnMvc2hhcGV4bWwueG1sUEsFBgAAAAAGAAYAWwEAAK8DAAAA&#10;AA==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0;top:0;height:474;width:1186;" filled="f" stroked="f" coordsize="21600,21600" o:gfxdata="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JFk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风险点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184785</wp:posOffset>
                </wp:positionV>
                <wp:extent cx="969010" cy="300990"/>
                <wp:effectExtent l="0" t="0" r="0" b="1270"/>
                <wp:wrapNone/>
                <wp:docPr id="69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300990"/>
                          <a:chOff x="-32" y="0"/>
                          <a:chExt cx="1383" cy="474"/>
                        </a:xfrm>
                      </wpg:grpSpPr>
                      <wps:wsp>
                        <wps:cNvPr id="67" name="Line 202"/>
                        <wps:cNvCnPr/>
                        <wps:spPr>
                          <a:xfrm>
                            <a:off x="225" y="399"/>
                            <a:ext cx="90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8" name="Text Box 71"/>
                        <wps:cNvSpPr txBox="1"/>
                        <wps:spPr>
                          <a:xfrm>
                            <a:off x="-32" y="0"/>
                            <a:ext cx="1383" cy="4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pacing w:line="320" w:lineRule="exact"/>
                                <w:jc w:val="center"/>
                                <w:rPr>
                                  <w:rFonts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</w:pPr>
                              <w:r>
                                <w:rPr>
                                  <w:rFonts w:hint="eastAsia" w:ascii="仿宋_GB2312" w:hAnsi="宋体" w:eastAsia="仿宋_GB2312" w:cs="宋体"/>
                                  <w:color w:val="000000"/>
                                  <w:kern w:val="0"/>
                                  <w:sz w:val="24"/>
                                  <w:lang w:val="zh-CN"/>
                                </w:rPr>
                                <w:t>防控措施</w:t>
                              </w:r>
                            </w:p>
                          </w:txbxContent>
                        </wps:txbx>
                        <wps:bodyPr lIns="91439" tIns="45720" rIns="91439" bIns="4572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1" o:spid="_x0000_s1026" o:spt="203" style="position:absolute;left:0pt;margin-left:259.2pt;margin-top:14.55pt;height:23.7pt;width:76.3pt;z-index:251683840;mso-width-relative:page;mso-height-relative:page;" coordorigin="-32,0" coordsize="1383,474" o:gfxdata="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HCDX1PaAAAACQEAAA8AAAAAAAAAAQAgAAAAIgAAAGRycy9kb3ducmV2LnhtbFBLAQIU&#10;ABQAAAAIAIdO4kDCTVTZnAIAAGgGAAAOAAAAAAAAAAEAIAAAACkBAABkcnMvZTJvRG9jLnhtbFBL&#10;BQYAAAAABgAGAFkBAAA3BgAAAAA=&#10;">
                <o:lock v:ext="edit" aspectratio="f"/>
                <v:line id="Line 202" o:spid="_x0000_s1026" o:spt="20" style="position:absolute;left:225;top:399;height:0;width:900;" filled="f" stroked="t" coordsize="21600,21600" o:gfxdata="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C1Tk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round" endarrow="block"/>
                  <v:imagedata o:title=""/>
                  <o:lock v:ext="edit" aspectratio="f"/>
                </v:line>
                <v:shape id="Text Box 71" o:spid="_x0000_s1026" o:spt="202" type="#_x0000_t202" style="position:absolute;left:-32;top:0;height:474;width:1383;" filled="f" stroked="f" coordsize="21600,21600" o:gfxdata="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5vChC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 inset="7.19992125984252pt,1.27mm,7.19992125984252pt,1.27mm"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pacing w:line="320" w:lineRule="exact"/>
                          <w:jc w:val="center"/>
                          <w:rPr>
                            <w:rFonts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</w:pPr>
                        <w:r>
                          <w:rPr>
                            <w:rFonts w:hint="eastAsia" w:ascii="仿宋_GB2312" w:hAnsi="宋体" w:eastAsia="仿宋_GB2312" w:cs="宋体"/>
                            <w:color w:val="000000"/>
                            <w:kern w:val="0"/>
                            <w:sz w:val="24"/>
                            <w:lang w:val="zh-CN"/>
                          </w:rPr>
                          <w:t>防控措施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2392680</wp:posOffset>
                </wp:positionH>
                <wp:positionV relativeFrom="paragraph">
                  <wp:posOffset>274320</wp:posOffset>
                </wp:positionV>
                <wp:extent cx="1069340" cy="292735"/>
                <wp:effectExtent l="5080" t="4445" r="11430" b="7620"/>
                <wp:wrapNone/>
                <wp:docPr id="70" name="Rectangl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340" cy="29273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宋体" w:hAnsi="宋体" w:cs="宋体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Rectangle 173" o:spid="_x0000_s1026" o:spt="1" style="position:absolute;left:0pt;margin-left:188.4pt;margin-top:21.6pt;height:23.05pt;width:84.2pt;z-index:251659264;mso-width-relative:page;mso-height-relative:page;" filled="f" stroked="t" coordsize="21600,21600" o:gfxdata="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+t/km2QAAAAkBAAAPAAAA&#10;AAAAAAEAIAAAACIAAABkcnMvZG93bnJldi54bWxQSwECFAAUAAAACACHTuJA/HSFwNsBAAC4AwAA&#10;DgAAAAAAAAABACAAAAAoAQAAZHJzL2Uyb0RvYy54bWxQSwUGAAAAAAYABgBZAQAAdQUAAAAA&#10;">
                <v:fill on="f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宋体" w:hAnsi="宋体" w:cs="宋体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/>
    <w:p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2914650</wp:posOffset>
                </wp:positionH>
                <wp:positionV relativeFrom="paragraph">
                  <wp:posOffset>46990</wp:posOffset>
                </wp:positionV>
                <wp:extent cx="635" cy="396240"/>
                <wp:effectExtent l="37465" t="0" r="38100" b="3810"/>
                <wp:wrapNone/>
                <wp:docPr id="73" name="Line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16" o:spid="_x0000_s1026" o:spt="20" style="position:absolute;left:0pt;margin-left:229.5pt;margin-top:3.7pt;height:31.2pt;width:0.05pt;z-index:251691008;mso-width-relative:page;mso-height-relative:page;" filled="f" stroked="t" coordsize="21600,21600" o:gfxdata="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B5Qua2QAAAAgBAAAPAAAAAAAAAAEAIAAAACIAAABk&#10;cnMvZG93bnJldi54bWxQSwECFAAUAAAACACHTuJAxVxrGMwBAACTAwAADgAAAAAAAAABACAAAAAo&#10;AQAAZHJzL2Uyb0RvYy54bWxQSwUGAAAAAAYABgBZAQAAZ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方正小标宋简体" w:hAnsi="黑体" w:eastAsia="方正小标宋简体" w:cs="宋体"/>
          <w:kern w:val="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443230</wp:posOffset>
                </wp:positionV>
                <wp:extent cx="1143000" cy="434340"/>
                <wp:effectExtent l="6350" t="6350" r="12700" b="16510"/>
                <wp:wrapNone/>
                <wp:docPr id="72" name="AutoShape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43434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sz w:val="24"/>
                              </w:rPr>
                              <w:t>结案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AutoShape 716" o:spid="_x0000_s1026" o:spt="116" type="#_x0000_t116" style="position:absolute;left:0pt;margin-left:190.5pt;margin-top:34.9pt;height:34.2pt;width:90pt;z-index:251668480;mso-width-relative:page;mso-height-relative:page;" fillcolor="#FFFFFF" filled="t" stroked="t" coordsize="21600,21600" o:gfxdata="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CbsHTZAAAACgEAAA8AAAAAAAAAAQAgAAAAIgAAAGRycy9kb3ducmV2LnhtbFBLAQIUABQAAAAI&#10;AIdO4kDx4WZE7AEAAPEDAAAOAAAAAAAAAAEAIAAAACgBAABkcnMvZTJvRG9jLnhtbFBLBQYAAAAA&#10;BgAGAFkBAACGBQAAAAA=&#10;">
                <v:fill on="t" focussize="0,0"/>
                <v:stroke weight="1pt"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exact"/>
                        <w:jc w:val="center"/>
                        <w:rPr>
                          <w:rFonts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sz w:val="24"/>
                        </w:rPr>
                        <w:t>结案</w:t>
                      </w:r>
                    </w:p>
                    <w:p/>
                  </w:txbxContent>
                </v:textbox>
              </v:shape>
            </w:pict>
          </mc:Fallback>
        </mc:AlternateContent>
      </w:r>
    </w:p>
    <w:sectPr>
      <w:pgSz w:w="11906" w:h="16838"/>
      <w:pgMar w:top="1100" w:right="1576" w:bottom="1100" w:left="157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814B3"/>
    <w:multiLevelType w:val="singleLevel"/>
    <w:tmpl w:val="55C814B3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5C81511"/>
    <w:multiLevelType w:val="singleLevel"/>
    <w:tmpl w:val="55C81511"/>
    <w:lvl w:ilvl="0" w:tentative="0">
      <w:start w:val="1"/>
      <w:numFmt w:val="decimal"/>
      <w:suff w:val="nothing"/>
      <w:lvlText w:val="%1."/>
      <w:lvlJc w:val="left"/>
    </w:lvl>
  </w:abstractNum>
  <w:abstractNum w:abstractNumId="2">
    <w:nsid w:val="55C84DCF"/>
    <w:multiLevelType w:val="singleLevel"/>
    <w:tmpl w:val="55C84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E3DD9"/>
    <w:rsid w:val="2C8A00AA"/>
    <w:rsid w:val="5C0067A6"/>
    <w:rsid w:val="7ACA1600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hp</cp:lastModifiedBy>
  <dcterms:modified xsi:type="dcterms:W3CDTF">2019-05-08T03:27:53Z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