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0" w:name="_Toc5452_WPSOffice_Level1"/>
      <w:bookmarkStart w:id="1" w:name="_Toc5546_WPSOffice_Level1"/>
      <w:bookmarkStart w:id="2" w:name="_Toc29528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取水许可证的延续或变更流程图</w:t>
      </w:r>
      <w:bookmarkEnd w:id="0"/>
      <w:bookmarkEnd w:id="1"/>
      <w:bookmarkEnd w:id="2"/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</w:p>
    <w:p>
      <w:pPr>
        <w:jc w:val="both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792102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100965</wp:posOffset>
                </wp:positionV>
                <wp:extent cx="848360" cy="762635"/>
                <wp:effectExtent l="6350" t="6350" r="21590" b="12065"/>
                <wp:wrapNone/>
                <wp:docPr id="536" name="矩形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0795" y="1386205"/>
                          <a:ext cx="848360" cy="762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资料补正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55pt;margin-top:7.95pt;height:60.05pt;width:66.8pt;z-index:257921024;v-text-anchor:middle;mso-width-relative:page;mso-height-relative:page;" fillcolor="#FFFFFF [3201]" filled="t" stroked="t" coordsize="21600,21600" o:gfxdata="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r6fUx1gAAAAkBAAAPAAAAAAAAAAEAIAAAACIAAABkcnMvZG93bnJldi54bWxQSwECFAAU&#10;AAAACACHTuJAFYEwvWUCAADABAAADgAAAAAAAAABACAAAAAlAQAAZHJzL2Uyb0RvYy54bWxQSwUG&#10;AAAAAAYABgBZAQAA/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资料补正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7920000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114300</wp:posOffset>
                </wp:positionV>
                <wp:extent cx="5565775" cy="7371715"/>
                <wp:effectExtent l="0" t="5080" r="16510" b="14605"/>
                <wp:wrapNone/>
                <wp:docPr id="534" name="组合 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5775" cy="7371715"/>
                          <a:chOff x="4870" y="4128221"/>
                          <a:chExt cx="10005" cy="10574"/>
                        </a:xfrm>
                      </wpg:grpSpPr>
                      <wps:wsp>
                        <wps:cNvPr id="508" name="文本框 19"/>
                        <wps:cNvSpPr txBox="1"/>
                        <wps:spPr>
                          <a:xfrm>
                            <a:off x="12190" y="4128251"/>
                            <a:ext cx="2685" cy="34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/>
                                <w:jc w:val="left"/>
                                <w:textAlignment w:val="auto"/>
                                <w:outlineLvl w:val="9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受理（1个工作日）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所需材料：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1、原取水许可证证件；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2、取水许可证延续或变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更申请；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3、建设项目可行性研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究报告及批准文件；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4、建设项目水资源论证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报告书；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5、取水许可申请与第三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者有利害关系时，第三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者的承诺书或其他文件；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6、取水所在地乡镇水利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管理站的意见。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09" name="箭头 32"/>
                        <wps:cNvCnPr/>
                        <wps:spPr>
                          <a:xfrm>
                            <a:off x="11221" y="4128707"/>
                            <a:ext cx="959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0" name="流程图: 终止 14"/>
                        <wps:cNvSpPr/>
                        <wps:spPr>
                          <a:xfrm>
                            <a:off x="8244" y="4138225"/>
                            <a:ext cx="3060" cy="57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11" name="箭头 32"/>
                        <wps:cNvCnPr/>
                        <wps:spPr>
                          <a:xfrm>
                            <a:off x="9682" y="4137701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2" name="箭头 32"/>
                        <wps:cNvCnPr/>
                        <wps:spPr>
                          <a:xfrm flipH="1">
                            <a:off x="7002" y="4137255"/>
                            <a:ext cx="1142" cy="0"/>
                          </a:xfrm>
                          <a:prstGeom prst="line">
                            <a:avLst/>
                          </a:prstGeom>
                          <a:ln w="22225" cap="flat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13" name="文本框 513"/>
                        <wps:cNvSpPr txBox="1"/>
                        <wps:spPr>
                          <a:xfrm>
                            <a:off x="8184" y="4136920"/>
                            <a:ext cx="30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15" name="文本框 515"/>
                        <wps:cNvSpPr txBox="1"/>
                        <wps:spPr>
                          <a:xfrm>
                            <a:off x="4870" y="4129631"/>
                            <a:ext cx="3405" cy="81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材料不符合要求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16" name="肘形连接符 28"/>
                        <wps:cNvCnPr>
                          <a:stCxn id="531" idx="1"/>
                          <a:endCxn id="536" idx="2"/>
                        </wps:cNvCnPr>
                        <wps:spPr>
                          <a:xfrm rot="10800000">
                            <a:off x="5522" y="4129279"/>
                            <a:ext cx="1910" cy="1108"/>
                          </a:xfrm>
                          <a:prstGeom prst="bentConnector2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7" name="箭头 14"/>
                        <wps:cNvCnPr>
                          <a:stCxn id="536" idx="3"/>
                          <a:endCxn id="532" idx="1"/>
                        </wps:cNvCnPr>
                        <wps:spPr>
                          <a:xfrm flipV="1">
                            <a:off x="6284" y="4128700"/>
                            <a:ext cx="1869" cy="4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9" name="文本框 20"/>
                        <wps:cNvSpPr txBox="1"/>
                        <wps:spPr>
                          <a:xfrm>
                            <a:off x="5416" y="4136800"/>
                            <a:ext cx="1550" cy="8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4"/>
                                  <w:szCs w:val="24"/>
                                  <w:u w:val="none"/>
                                  <w:lang w:val="en-US" w:eastAsia="zh-CN" w:bidi="ar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20" name="箭头 32"/>
                        <wps:cNvCnPr/>
                        <wps:spPr>
                          <a:xfrm>
                            <a:off x="9682" y="4136426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1" name="文本框 521"/>
                        <wps:cNvSpPr txBox="1"/>
                        <wps:spPr>
                          <a:xfrm>
                            <a:off x="8199" y="4135615"/>
                            <a:ext cx="30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决定</w:t>
                              </w: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22" name="文本框 522"/>
                        <wps:cNvSpPr txBox="1"/>
                        <wps:spPr>
                          <a:xfrm>
                            <a:off x="9732" y="4135143"/>
                            <a:ext cx="1542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准予许可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23" name="箭头 32"/>
                        <wps:cNvCnPr/>
                        <wps:spPr>
                          <a:xfrm>
                            <a:off x="9682" y="4135121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4" name="流程图: 决策 25"/>
                        <wps:cNvSpPr/>
                        <wps:spPr>
                          <a:xfrm>
                            <a:off x="8026" y="4134192"/>
                            <a:ext cx="3300" cy="960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25" name="箭头 32"/>
                        <wps:cNvCnPr/>
                        <wps:spPr>
                          <a:xfrm>
                            <a:off x="9676" y="4133702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6" name="文本框 20"/>
                        <wps:cNvSpPr txBox="1"/>
                        <wps:spPr>
                          <a:xfrm>
                            <a:off x="8131" y="4132902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审查（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12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27" name="箭头 32"/>
                        <wps:cNvCnPr/>
                        <wps:spPr>
                          <a:xfrm>
                            <a:off x="9698" y="4132386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8" name="文本框 19"/>
                        <wps:cNvSpPr txBox="1"/>
                        <wps:spPr>
                          <a:xfrm>
                            <a:off x="7975" y="4131566"/>
                            <a:ext cx="3405" cy="8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受理（1个工作日）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29" name="文本框 529"/>
                        <wps:cNvSpPr txBox="1"/>
                        <wps:spPr>
                          <a:xfrm>
                            <a:off x="9887" y="4130991"/>
                            <a:ext cx="1852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符合受理条件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30" name="箭头 32"/>
                        <wps:cNvCnPr/>
                        <wps:spPr>
                          <a:xfrm>
                            <a:off x="9702" y="4131057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1" name="流程图: 决策 15"/>
                        <wps:cNvSpPr/>
                        <wps:spPr>
                          <a:xfrm>
                            <a:off x="7431" y="4129735"/>
                            <a:ext cx="4575" cy="1305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水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zh-CN"/>
                                </w:rPr>
                                <w:t>利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窗口接受申请并对申请材料进行初审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32" name="流程图: 终止 28"/>
                        <wps:cNvSpPr/>
                        <wps:spPr>
                          <a:xfrm>
                            <a:off x="8153" y="4128221"/>
                            <a:ext cx="3060" cy="958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申请人按照要求报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送有关材料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33" name="箭头 32"/>
                        <wps:cNvCnPr/>
                        <wps:spPr>
                          <a:xfrm>
                            <a:off x="9722" y="4129201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.4pt;margin-top:9pt;height:580.45pt;width:438.25pt;z-index:257920000;mso-width-relative:page;mso-height-relative:page;" coordorigin="4870,4128221" coordsize="10005,10574" o:gfxdata="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">
                <o:lock v:ext="edit" aspectratio="f"/>
                <v:shape id="文本框 19" o:spid="_x0000_s1026" o:spt="202" type="#_x0000_t202" style="position:absolute;left:12190;top:4128251;height:3430;width:2685;v-text-anchor:middle;" fillcolor="#FFFFFF" filled="t" stroked="t" coordsize="21600,21600" o:gfxdata="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PDd3AtAAAANwAAAAPAAAA&#10;AAAAAAEAIAAAACIAAABkcnMvZG93bnJldi54bWxQSwECFAAUAAAACACHTuJAMy8FnjsAAAA5AAAA&#10;EAAAAAAAAAABACAAAAADAQAAZHJzL3NoYXBleG1sLnhtbFBLBQYAAAAABgAGAFsBAACt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ind w:left="0"/>
                          <w:jc w:val="left"/>
                          <w:textAlignment w:val="auto"/>
                          <w:outlineLvl w:val="9"/>
                          <w:rPr>
                            <w:rFonts w:ascii="宋体" w:hAnsi="宋体" w:eastAsia="宋体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1"/>
                            <w:szCs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1"/>
                            <w:szCs w:val="21"/>
                          </w:rPr>
                          <w:t>受理（1个工作日）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所需材料：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1、原取水许可证证件；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2、取水许可证延续或变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更申请；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3、建设项目可行性研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究报告及批准文件；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4、建设项目水资源论证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报告书；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5、取水许可申请与第三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者有利害关系时，第三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者的承诺书或其他文件；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6、取水所在地乡镇水利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管理站的意见。</w:t>
                        </w:r>
                      </w:p>
                    </w:txbxContent>
                  </v:textbox>
                </v:shape>
                <v:line id="箭头 32" o:spid="_x0000_s1026" o:spt="20" style="position:absolute;left:11221;top:4128707;height:1;width:959;" filled="f" stroked="t" coordsize="21600,21600" o:gfxdata="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mF6X7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终止 14" o:spid="_x0000_s1026" o:spt="116" type="#_x0000_t116" style="position:absolute;left:8244;top:4138225;height:570;width:3060;v-text-anchor:middle;" fillcolor="#FFFFFF" filled="t" stroked="t" coordsize="21600,21600" o:gfxdata="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e0XcC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办结归档</w:t>
                        </w:r>
                      </w:p>
                    </w:txbxContent>
                  </v:textbox>
                </v:shape>
                <v:line id="箭头 32" o:spid="_x0000_s1026" o:spt="20" style="position:absolute;left:9682;top:4137701;height:510;width:0;" filled="f" stroked="t" coordsize="21600,21600" o:gfxdata="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c7ghL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箭头 32" o:spid="_x0000_s1026" o:spt="20" style="position:absolute;left:7002;top:4137255;flip:x;height:0;width:1142;" filled="f" stroked="t" coordsize="21600,21600" o:gfxdata="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5zw82&#10;wAAAANwAAAAPAAAAAAAAAAEAIAAAACIAAABkcnMvZG93bnJldi54bWxQSwECFAAUAAAACACHTuJA&#10;My8FnjsAAAA5AAAAEAAAAAAAAAABACAAAAAPAQAAZHJzL3NoYXBleG1sLnhtbFBLBQYAAAAABgAG&#10;AFsBAAC5AwAAAAA=&#10;">
                  <v:fill on="f" focussize="0,0"/>
                  <v:stroke weight="1.75pt" color="#41719C [3204]" joinstyle="round" dashstyle="3 1"/>
                  <v:imagedata o:title=""/>
                  <o:lock v:ext="edit" aspectratio="f"/>
                </v:line>
                <v:shape id="_x0000_s1026" o:spid="_x0000_s1026" o:spt="202" type="#_x0000_t202" style="position:absolute;left:8184;top:4136920;height:780;width:3060;v-text-anchor:middle;" fillcolor="#FFFFFF" filled="t" stroked="t" coordsize="21600,21600" o:gfxdata="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DZb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870;top:4129631;height:810;width:3405;v-text-anchor:middle;" filled="f" stroked="f" coordsize="21600,21600" o:gfxdata="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ync6m/&#10;AAAA3AAAAA8AAAAAAAAAAQAgAAAAIgAAAGRycy9kb3ducmV2LnhtbFBLAQIUABQAAAAIAIdO4kAz&#10;LwWeOwAAADkAAAAQAAAAAAAAAAEAIAAAAA4BAABkcnMvc2hhcGV4bWwueG1sUEsFBgAAAAAGAAYA&#10;WwEAALgDAAAAAA==&#10;">
                  <v:fill on="f" focussize="0,0"/>
                  <v:stroke on="f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材料不符合要求</w:t>
                        </w:r>
                      </w:p>
                    </w:txbxContent>
                  </v:textbox>
                </v:shape>
                <v:shape id="肘形连接符 28" o:spid="_x0000_s1026" o:spt="33" type="#_x0000_t33" style="position:absolute;left:5522;top:4129279;height:1108;width:1910;rotation:11796480f;" filled="f" stroked="t" coordsize="21600,21600" o:gfxdata="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ubX+r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miter" endarrow="block"/>
                  <v:imagedata o:title=""/>
                  <o:lock v:ext="edit" aspectratio="f"/>
                </v:shape>
                <v:line id="箭头 14" o:spid="_x0000_s1026" o:spt="20" style="position:absolute;left:6284;top:4128700;flip:y;height:41;width:1869;" filled="f" stroked="t" coordsize="21600,21600" o:gfxdata="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BEyW+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5416;top:4136800;height:825;width:1550;v-text-anchor:middle;" fillcolor="#FFFFFF" filled="t" stroked="t" coordsize="21600,21600" o:gfxdata="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Zjuh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lang w:val="en-US" w:eastAsia="zh-CN" w:bidi="ar"/>
                          </w:rPr>
                          <w:t>事后监管</w:t>
                        </w:r>
                      </w:p>
                    </w:txbxContent>
                  </v:textbox>
                </v:shape>
                <v:line id="箭头 32" o:spid="_x0000_s1026" o:spt="20" style="position:absolute;left:9682;top:4136426;height:510;width:0;" filled="f" stroked="t" coordsize="21600,21600" o:gfxdata="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juj6K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8199;top:4135615;height:780;width:3060;v-text-anchor:middle;" fillcolor="#FFFFFF" filled="t" stroked="t" coordsize="21600,21600" o:gfxdata="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Vgig9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决定</w:t>
                        </w: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732;top:4135143;height:513;width:1542;" filled="f" stroked="f" coordsize="21600,21600" o:gfxdata="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Buxhu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准予许可</w:t>
                        </w:r>
                      </w:p>
                    </w:txbxContent>
                  </v:textbox>
                </v:shape>
                <v:line id="箭头 32" o:spid="_x0000_s1026" o:spt="20" style="position:absolute;left:9682;top:4135121;height:510;width:0;" filled="f" stroked="t" coordsize="21600,21600" o:gfxdata="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DwR1b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25" o:spid="_x0000_s1026" o:spt="110" type="#_x0000_t110" style="position:absolute;left:8026;top:4134192;height:960;width:3300;v-text-anchor:middle;" fillcolor="#FFFFFF" filled="t" stroked="t" coordsize="21600,21600" o:gfxdata="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PWt+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是否通过</w:t>
                        </w:r>
                      </w:p>
                    </w:txbxContent>
                  </v:textbox>
                </v:shape>
                <v:line id="箭头 32" o:spid="_x0000_s1026" o:spt="20" style="position:absolute;left:9676;top:4133702;height:510;width:0;" filled="f" stroked="t" coordsize="21600,21600" o:gfxdata="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mSw6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8131;top:4132902;height:795;width:3060;v-text-anchor:middle;" fillcolor="#FFFFFF" filled="t" stroked="t" coordsize="21600,21600" o:gfxdata="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a7BJ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审查（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12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line id="箭头 32" o:spid="_x0000_s1026" o:spt="20" style="position:absolute;left:9698;top:4132386;height:510;width:0;" filled="f" stroked="t" coordsize="21600,21600" o:gfxdata="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wcX1r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9" o:spid="_x0000_s1026" o:spt="202" type="#_x0000_t202" style="position:absolute;left:7975;top:4131566;height:810;width:3405;v-text-anchor:middle;" fillcolor="#FFFFFF" filled="t" stroked="t" coordsize="21600,21600" o:gfxdata="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EuIGgtAAAANwAAAAPAAAA&#10;AAAAAAEAIAAAACIAAABkcnMvZG93bnJldi54bWxQSwECFAAUAAAACACHTuJAMy8FnjsAAAA5AAAA&#10;EAAAAAAAAAABACAAAAADAQAAZHJzL3NoYXBleG1sLnhtbFBLBQYAAAAABgAGAFsBAACt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受理（1个工作日）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887;top:4130991;height:513;width:1852;" filled="f" stroked="f" coordsize="21600,21600" o:gfxdata="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uylRq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符合受理条件</w:t>
                        </w:r>
                      </w:p>
                    </w:txbxContent>
                  </v:textbox>
                </v:shape>
                <v:line id="箭头 32" o:spid="_x0000_s1026" o:spt="20" style="position:absolute;left:9702;top:4131057;height:510;width:0;" filled="f" stroked="t" coordsize="21600,21600" o:gfxdata="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Nxl/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15" o:spid="_x0000_s1026" o:spt="110" type="#_x0000_t110" style="position:absolute;left:7431;top:4129735;height:1305;width:4575;v-text-anchor:middle;" fillcolor="#FFFFFF" filled="t" stroked="t" coordsize="21600,21600" o:gfxdata="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oW+a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</w:rPr>
                          <w:t>水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  <w:lang w:eastAsia="zh-CN"/>
                          </w:rPr>
                          <w:t>利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</w:rPr>
                          <w:t>窗口接受申请并对申请材料进行初审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流程图: 终止 28" o:spid="_x0000_s1026" o:spt="116" type="#_x0000_t116" style="position:absolute;left:8153;top:4128221;height:958;width:3060;v-text-anchor:middle;" fillcolor="#FFFFFF" filled="t" stroked="t" coordsize="21600,21600" o:gfxdata="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fOk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申请人按照要求报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送有关材料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</w:p>
                    </w:txbxContent>
                  </v:textbox>
                </v:shape>
                <v:line id="箭头 32" o:spid="_x0000_s1026" o:spt="20" style="position:absolute;left:9722;top:4129201;height:510;width:0;" filled="f" stroked="t" coordsize="21600,21600" o:gfxdata="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eWHCL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jc w:val="center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678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3" w:name="_Toc5936_WPSOffice_Level1"/>
      <w:bookmarkStart w:id="4" w:name="_Toc14140_WPSOffice_Level1"/>
      <w:bookmarkStart w:id="5" w:name="_Toc29648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水利工程招标流程图</w:t>
      </w:r>
      <w:bookmarkEnd w:id="3"/>
      <w:bookmarkEnd w:id="4"/>
      <w:bookmarkEnd w:id="5"/>
    </w:p>
    <w:p>
      <w:pPr>
        <w:tabs>
          <w:tab w:val="left" w:pos="678"/>
        </w:tabs>
        <w:bidi w:val="0"/>
        <w:jc w:val="left"/>
        <w:rPr>
          <w:sz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472007680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731520</wp:posOffset>
                </wp:positionV>
                <wp:extent cx="4680585" cy="6940550"/>
                <wp:effectExtent l="7620" t="7620" r="17145" b="24130"/>
                <wp:wrapNone/>
                <wp:docPr id="743" name="组合 7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402" cy="6940368"/>
                          <a:chOff x="7895" y="4362805"/>
                          <a:chExt cx="6798" cy="11830"/>
                        </a:xfrm>
                      </wpg:grpSpPr>
                      <wps:wsp>
                        <wps:cNvPr id="721" name="矩形 20"/>
                        <wps:cNvSpPr/>
                        <wps:spPr>
                          <a:xfrm>
                            <a:off x="12489" y="4370935"/>
                            <a:ext cx="2129" cy="153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bg1"/>
                              </a:gs>
                              <a:gs pos="91000">
                                <a:schemeClr val="bg1"/>
                              </a:gs>
                            </a:gsLst>
                            <a:lin ang="5400000"/>
                            <a:tileRect/>
                          </a:gradFill>
                          <a:ln w="15875" cap="sq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1.投标文件评审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2.定标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3.发出建设工程中标通知书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722" name="箭头 32"/>
                        <wps:cNvCnPr/>
                        <wps:spPr>
                          <a:xfrm>
                            <a:off x="11476" y="4371699"/>
                            <a:ext cx="1011" cy="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3" name="矩形 27"/>
                        <wps:cNvSpPr/>
                        <wps:spPr>
                          <a:xfrm>
                            <a:off x="12159" y="4362805"/>
                            <a:ext cx="2534" cy="177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2000">
                                <a:schemeClr val="bg1"/>
                              </a:gs>
                            </a:gsLst>
                            <a:lin ang="5400000"/>
                            <a:tileRect/>
                          </a:gra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1.项目立项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2.建设工程项目报建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3.建设单位招标资格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4办理交易证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24" name="箭头 32"/>
                        <wps:cNvCnPr/>
                        <wps:spPr>
                          <a:xfrm>
                            <a:off x="11146" y="4363404"/>
                            <a:ext cx="1011" cy="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6" name="矩形 19"/>
                        <wps:cNvSpPr/>
                        <wps:spPr>
                          <a:xfrm>
                            <a:off x="8289" y="4373840"/>
                            <a:ext cx="3166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退还投标保证金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27" name="箭头 32"/>
                        <wps:cNvCnPr/>
                        <wps:spPr>
                          <a:xfrm flipH="1">
                            <a:off x="9882" y="4373383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8" name="矩形 21"/>
                        <wps:cNvSpPr/>
                        <wps:spPr>
                          <a:xfrm>
                            <a:off x="8293" y="4372553"/>
                            <a:ext cx="3166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合同谈判及签约开标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29" name="箭头 32"/>
                        <wps:cNvCnPr/>
                        <wps:spPr>
                          <a:xfrm flipH="1">
                            <a:off x="9852" y="4372108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30" name="矩形 11"/>
                        <wps:cNvSpPr/>
                        <wps:spPr>
                          <a:xfrm>
                            <a:off x="8304" y="4371314"/>
                            <a:ext cx="3166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开标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31" name="箭头 32"/>
                        <wps:cNvCnPr/>
                        <wps:spPr>
                          <a:xfrm flipH="1">
                            <a:off x="9852" y="4370848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32" name="矩形 10"/>
                        <wps:cNvSpPr/>
                        <wps:spPr>
                          <a:xfrm>
                            <a:off x="8293" y="4370042"/>
                            <a:ext cx="3165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抽取评审专家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33" name="箭头 32"/>
                        <wps:cNvCnPr/>
                        <wps:spPr>
                          <a:xfrm flipH="1">
                            <a:off x="9840" y="4369596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34" name="矩形 9"/>
                        <wps:cNvSpPr/>
                        <wps:spPr>
                          <a:xfrm>
                            <a:off x="8302" y="4368795"/>
                            <a:ext cx="3150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接受投标文件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35" name="箭头 32"/>
                        <wps:cNvCnPr/>
                        <wps:spPr>
                          <a:xfrm flipH="1">
                            <a:off x="9815" y="4368346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36" name="矩形 8"/>
                        <wps:cNvSpPr/>
                        <wps:spPr>
                          <a:xfrm>
                            <a:off x="8277" y="4367534"/>
                            <a:ext cx="3150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发售招标文件及答疑补遗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37" name="箭头 32"/>
                        <wps:cNvCnPr/>
                        <wps:spPr>
                          <a:xfrm flipH="1">
                            <a:off x="9804" y="4367077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38" name="矩形 6"/>
                        <wps:cNvSpPr/>
                        <wps:spPr>
                          <a:xfrm>
                            <a:off x="8262" y="4366294"/>
                            <a:ext cx="3045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发布资格预审公告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资格预审</w:t>
                              </w:r>
                            </w:p>
                          </w:txbxContent>
                        </wps:txbx>
                        <wps:bodyPr anchor="t" anchorCtr="0"/>
                      </wps:wsp>
                      <wps:wsp>
                        <wps:cNvPr id="739" name="箭头 32"/>
                        <wps:cNvCnPr/>
                        <wps:spPr>
                          <a:xfrm flipH="1">
                            <a:off x="9770" y="4365843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40" name="菱形 4"/>
                        <wps:cNvSpPr/>
                        <wps:spPr>
                          <a:xfrm>
                            <a:off x="7895" y="4364354"/>
                            <a:ext cx="3751" cy="1511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编制资格预审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招标文件文件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41" name="箭头 32"/>
                        <wps:cNvCnPr/>
                        <wps:spPr>
                          <a:xfrm flipH="1">
                            <a:off x="9759" y="4363884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42" name="流程图: 终止 742"/>
                        <wps:cNvSpPr/>
                        <wps:spPr>
                          <a:xfrm>
                            <a:off x="8360" y="4362970"/>
                            <a:ext cx="2744" cy="896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招标人准备工作</w:t>
                              </w:r>
                            </w:p>
                          </w:txbxContent>
                        </wps:txbx>
                        <wps:bodyPr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pt;margin-top:57.6pt;height:546.5pt;width:368.55pt;z-index:472007680;mso-width-relative:page;mso-height-relative:page;" coordorigin="7895,4362805" coordsize="6798,11830" o:gfxdata="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">
                <o:lock v:ext="edit" aspectratio="f"/>
                <v:rect id="矩形 20" o:spid="_x0000_s1026" o:spt="1" style="position:absolute;left:12489;top:4370935;height:1530;width:2129;" fillcolor="#FFFFFF [3212]" filled="t" stroked="t" coordsize="21600,21600" o:gfxdata="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fEaXS8AAAA&#10;3AAAAA8AAAAAAAAAAQAgAAAAIgAAAGRycy9kb3ducmV2LnhtbFBLAQIUABQAAAAIAIdO4kAzLwWe&#10;OwAAADkAAAAQAAAAAAAAAAEAIAAAAAsBAABkcnMvc2hhcGV4bWwueG1sUEsFBgAAAAAGAAYAWwEA&#10;ALUDAAAAAA==&#10;">
                  <v:fill type="gradient" on="t" color2="#FFFFFF [3212]" focus="100%" focussize="0,0">
                    <o:fill type="gradientUnscaled" v:ext="backwardCompatible"/>
                  </v:fill>
                  <v:stroke weight="1.25pt" color="#000000 [3213]" joinstyle="round" endcap="square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1.投标文件评审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2.定标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3.发出建设工程中标通知书</w:t>
                        </w:r>
                      </w:p>
                    </w:txbxContent>
                  </v:textbox>
                </v:rect>
                <v:line id="箭头 32" o:spid="_x0000_s1026" o:spt="20" style="position:absolute;left:11476;top:4371699;height:3;width:1011;" filled="f" stroked="t" coordsize="21600,21600" o:gfxdata="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tNqv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27" o:spid="_x0000_s1026" o:spt="1" style="position:absolute;left:12159;top:4362805;height:1770;width:2534;v-text-anchor:middle;" fillcolor="#BBD5F0" filled="t" stroked="t" coordsize="21600,21600" o:gfxdata="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jryXS/&#10;AAAA3AAAAA8AAAAAAAAAAQAgAAAAIgAAAGRycy9kb3ducmV2LnhtbFBLAQIUABQAAAAIAIdO4kAz&#10;LwWeOwAAADkAAAAQAAAAAAAAAAEAIAAAAA4BAABkcnMvc2hhcGV4bWwueG1sUEsFBgAAAAAGAAYA&#10;WwEAALgDAAAAAA==&#10;">
                  <v:fill type="gradient" on="t" color2="#FFFFFF [3212]" focus="100%" focussize="0,0">
                    <o:fill type="gradientUnscaled" v:ext="backwardCompatible"/>
                  </v:fill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1.项目立项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2.建设工程项目报建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3.建设单位招标资格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4办理交易证</w:t>
                        </w:r>
                      </w:p>
                    </w:txbxContent>
                  </v:textbox>
                </v:rect>
                <v:line id="箭头 32" o:spid="_x0000_s1026" o:spt="20" style="position:absolute;left:11146;top:4363404;height:3;width:1011;" filled="f" stroked="t" coordsize="21600,21600" o:gfxdata="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hHnQL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19" o:spid="_x0000_s1026" o:spt="1" style="position:absolute;left:8289;top:4373840;height:795;width:3166;v-text-anchor:middle;" fillcolor="#FFFFFF [3212]" filled="t" stroked="t" coordsize="21600,21600" o:gfxdata="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5hWr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退还投标保证金</w:t>
                        </w:r>
                      </w:p>
                    </w:txbxContent>
                  </v:textbox>
                </v:rect>
                <v:line id="箭头 32" o:spid="_x0000_s1026" o:spt="20" style="position:absolute;left:9882;top:4373383;flip:x;height:450;width:7;" filled="f" stroked="t" coordsize="21600,21600" o:gfxdata="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sbTO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21" o:spid="_x0000_s1026" o:spt="1" style="position:absolute;left:8293;top:4372553;height:795;width:3166;v-text-anchor:middle;" fillcolor="#FFFFFF [3212]" filled="t" stroked="t" coordsize="21600,21600" o:gfxdata="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E1Qs7sAAADc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合同谈判及签约开标</w:t>
                        </w:r>
                      </w:p>
                    </w:txbxContent>
                  </v:textbox>
                </v:rect>
                <v:line id="箭头 32" o:spid="_x0000_s1026" o:spt="20" style="position:absolute;left:9852;top:4372108;flip:x;height:450;width:7;" filled="f" stroked="t" coordsize="21600,21600" o:gfxdata="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0/XNq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11" o:spid="_x0000_s1026" o:spt="1" style="position:absolute;left:8304;top:4371314;height:795;width:3166;v-text-anchor:middle;" fillcolor="#FFFFFF [3212]" filled="t" stroked="t" coordsize="21600,21600" o:gfxdata="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+LKaLsAAADc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开标</w:t>
                        </w:r>
                      </w:p>
                    </w:txbxContent>
                  </v:textbox>
                </v:rect>
                <v:line id="箭头 32" o:spid="_x0000_s1026" o:spt="20" style="position:absolute;left:9852;top:4370848;flip:x;height:450;width:7;" filled="f" stroked="t" coordsize="21600,21600" o:gfxdata="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QxgG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10" o:spid="_x0000_s1026" o:spt="1" style="position:absolute;left:8293;top:4370042;height:795;width:3165;v-text-anchor:middle;" fillcolor="#FFFFFF [3212]" filled="t" stroked="t" coordsize="21600,21600" o:gfxdata="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fPGEvQAA&#10;ANw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抽取评审专家</w:t>
                        </w:r>
                      </w:p>
                    </w:txbxContent>
                  </v:textbox>
                </v:rect>
                <v:line id="箭头 32" o:spid="_x0000_s1026" o:spt="20" style="position:absolute;left:9840;top:4369596;flip:x;height:450;width:7;" filled="f" stroked="t" coordsize="21600,21600" o:gfxdata="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kO/e2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9" o:spid="_x0000_s1026" o:spt="1" style="position:absolute;left:8302;top:4368795;height:795;width:3150;v-text-anchor:middle;" fillcolor="#FFFFFF [3212]" filled="t" stroked="t" coordsize="21600,21600" o:gfxdata="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NnMa7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接受投标文件</w:t>
                        </w:r>
                      </w:p>
                    </w:txbxContent>
                  </v:textbox>
                </v:rect>
                <v:line id="箭头 32" o:spid="_x0000_s1026" o:spt="20" style="position:absolute;left:9815;top:4368346;flip:x;height:450;width:7;" filled="f" stroked="t" coordsize="21600,21600" o:gfxdata="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q8AC&#10;wAAAANwAAAAPAAAAAAAAAAEAIAAAACIAAABkcnMvZG93bnJldi54bWxQSwECFAAUAAAACACHTuJA&#10;My8FnjsAAAA5AAAAEAAAAAAAAAABACAAAAAPAQAAZHJzL3NoYXBleG1sLnhtbFBLBQYAAAAABgAG&#10;AFsBAAC5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8" o:spid="_x0000_s1026" o:spt="1" style="position:absolute;left:8277;top:4367534;height:795;width:3150;v-text-anchor:middle;" fillcolor="#FFFFFF [3212]" filled="t" stroked="t" coordsize="21600,21600" o:gfxdata="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0f3h7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发售招标文件及答疑补遗</w:t>
                        </w:r>
                      </w:p>
                    </w:txbxContent>
                  </v:textbox>
                </v:rect>
                <v:line id="箭头 32" o:spid="_x0000_s1026" o:spt="20" style="position:absolute;left:9804;top:4367077;flip:x;height:450;width:7;" filled="f" stroked="t" coordsize="21600,21600" o:gfxdata="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WNfvu&#10;wAAAANwAAAAPAAAAAAAAAAEAIAAAACIAAABkcnMvZG93bnJldi54bWxQSwECFAAUAAAACACHTuJA&#10;My8FnjsAAAA5AAAAEAAAAAAAAAABACAAAAAPAQAAZHJzL3NoYXBleG1sLnhtbFBLBQYAAAAABgAG&#10;AFsBAAC5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6" o:spid="_x0000_s1026" o:spt="1" style="position:absolute;left:8262;top:4366294;height:795;width:3045;" fillcolor="#FFFFFF [3212]" filled="t" stroked="t" coordsize="21600,21600" o:gfxdata="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xvda7sAAADc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发布资格预审公告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资格预审</w:t>
                        </w:r>
                      </w:p>
                    </w:txbxContent>
                  </v:textbox>
                </v:rect>
                <v:line id="箭头 32" o:spid="_x0000_s1026" o:spt="20" style="position:absolute;left:9770;top:4365843;flip:x;height:450;width:7;" filled="f" stroked="t" coordsize="21600,21600" o:gfxdata="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jmyge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菱形 4" o:spid="_x0000_s1026" o:spt="4" type="#_x0000_t4" style="position:absolute;left:7895;top:4364354;height:1511;width:3751;v-text-anchor:middle;" fillcolor="#FFFFFF [3212]" filled="t" stroked="t" coordsize="21600,21600" o:gfxdata="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MbbXugAAANwA&#10;AAAPAAAAAAAAAAEAIAAAACIAAABkcnMvZG93bnJldi54bWxQSwECFAAUAAAACACHTuJAMy8FnjsA&#10;AAA5AAAAEAAAAAAAAAABACAAAAAJAQAAZHJzL3NoYXBleG1sLnhtbFBLBQYAAAAABgAGAFsBAACz&#10;AwAAAAA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编制资格预审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招标文件文件</w:t>
                        </w:r>
                      </w:p>
                    </w:txbxContent>
                  </v:textbox>
                </v:shape>
                <v:line id="箭头 32" o:spid="_x0000_s1026" o:spt="20" style="position:absolute;left:9759;top:4363884;flip:x;height:450;width:7;" filled="f" stroked="t" coordsize="21600,21600" o:gfxdata="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ulrV8&#10;wAAAANwAAAAPAAAAAAAAAAEAIAAAACIAAABkcnMvZG93bnJldi54bWxQSwECFAAUAAAACACHTuJA&#10;My8FnjsAAAA5AAAAEAAAAAAAAAABACAAAAAPAQAAZHJzL3NoYXBleG1sLnhtbFBLBQYAAAAABgAG&#10;AFsBAAC5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8360;top:4362970;height:896;width:2744;v-text-anchor:middle;" fillcolor="#FFFFFF [3212]" filled="t" stroked="t" coordsize="21600,21600" o:gfxdata="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EHHi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招标人准备工作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5661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6" w:name="_Toc6767_WPSOffice_Level1"/>
      <w:bookmarkStart w:id="7" w:name="_Toc15590_WPSOffice_Level1"/>
      <w:bookmarkStart w:id="8" w:name="_Toc14223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水利工程招标行政监督流程图</w:t>
      </w:r>
      <w:bookmarkEnd w:id="6"/>
      <w:bookmarkEnd w:id="7"/>
      <w:bookmarkEnd w:id="8"/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3043916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742950</wp:posOffset>
                </wp:positionV>
                <wp:extent cx="1384935" cy="535940"/>
                <wp:effectExtent l="7620" t="7620" r="17145" b="8890"/>
                <wp:wrapNone/>
                <wp:docPr id="744" name="流程图: 准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935" cy="535940"/>
                        </a:xfrm>
                        <a:prstGeom prst="flowChartPreparation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5000">
                              <a:schemeClr val="bg1"/>
                            </a:gs>
                          </a:gsLst>
                          <a:lin ang="5400000"/>
                          <a:tileRect/>
                        </a:gradFill>
                        <a:ln w="15875" cap="rnd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Theme="minorAscii" w:hAnsiTheme="minorBidi" w:eastAsiaTheme="minorEastAsia"/>
                                <w:kern w:val="24"/>
                                <w:sz w:val="22"/>
                                <w:szCs w:val="22"/>
                              </w:rPr>
                              <w:t>事前核准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</wp:anchor>
            </w:drawing>
          </mc:Choice>
          <mc:Fallback>
            <w:pict>
              <v:shape id="流程图: 准备 3" o:spid="_x0000_s1026" o:spt="117" type="#_x0000_t117" style="position:absolute;left:0pt;margin-left:150pt;margin-top:58.5pt;height:42.2pt;width:109.05pt;z-index:-1764528128;v-text-anchor:middle;mso-width-relative:page;mso-height-relative:page;" fillcolor="#BBD5F0" filled="t" stroked="t" coordsize="21600,21600" o:gfxdata="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I13nivZAAAACwEAAA8AAAAAAAAA&#10;AQAgAAAAIgAAAGRycy9kb3ducmV2LnhtbFBLAQIUABQAAAAIAIdO4kDzDbKESQIAAIgEAAAOAAAA&#10;AAAAAAEAIAAAACgBAABkcnMvZTJvRG9jLnhtbFBLBQYAAAAABgAGAFkBAADjBQAAAAA=&#10;">
                <v:fill type="gradient" on="t" color2="#FFFFFF [3212]" focus="100%" focussize="0,0">
                  <o:fill type="gradientUnscaled" v:ext="backwardCompatible"/>
                </v:fill>
                <v:stroke weight="1.25pt" color="#000000 [3213]" joinstyle="round" endcap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Theme="minorAscii" w:hAnsiTheme="minorBidi" w:eastAsiaTheme="minorEastAsia"/>
                          <w:kern w:val="24"/>
                          <w:sz w:val="22"/>
                          <w:szCs w:val="22"/>
                        </w:rPr>
                        <w:t>事前核准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768505344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1297305</wp:posOffset>
                </wp:positionV>
                <wp:extent cx="2540" cy="548640"/>
                <wp:effectExtent l="37465" t="0" r="36195" b="3810"/>
                <wp:wrapNone/>
                <wp:docPr id="74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5486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205.05pt;margin-top:102.15pt;height:43.2pt;width:0.2pt;z-index:-526461952;mso-width-relative:page;mso-height-relative:page;" filled="f" stroked="t" coordsize="21600,21600" o:gfxdata="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Y2h+n2AAAAAsBAAAP&#10;AAAAAAAAAAEAIAAAACIAAABkcnMvZG93bnJldi54bWxQSwECFAAUAAAACACHTuJATOicFt8BAACf&#10;AwAADgAAAAAAAAABACAAAAAnAQAAZHJzL2Uyb0RvYy54bWxQSwUGAAAAAAYABgBZAQAAe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044019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1838325</wp:posOffset>
                </wp:positionV>
                <wp:extent cx="1353185" cy="411480"/>
                <wp:effectExtent l="7620" t="7620" r="10795" b="19050"/>
                <wp:wrapNone/>
                <wp:docPr id="746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41148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0">
                              <a:schemeClr val="bg1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Theme="minorAscii" w:hAnsiTheme="minorBidi" w:eastAsiaTheme="minorEastAsia"/>
                                <w:kern w:val="24"/>
                                <w:sz w:val="22"/>
                                <w:szCs w:val="22"/>
                              </w:rPr>
                              <w:t>事中监督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</wp:anchor>
            </w:drawing>
          </mc:Choice>
          <mc:Fallback>
            <w:pict>
              <v:shape id="流程图: 过程 4" o:spid="_x0000_s1026" o:spt="109" type="#_x0000_t109" style="position:absolute;left:0pt;margin-left:153pt;margin-top:144.75pt;height:32.4pt;width:106.55pt;z-index:-1764527104;v-text-anchor:middle;mso-width-relative:page;mso-height-relative:page;" fillcolor="#BBD5F0" filled="t" stroked="t" coordsize="21600,21600" o:gfxdata="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pBYl92QAAAAsBAAAPAAAAAAAAAAEAIAAAACIAAABk&#10;cnMvZG93bnJldi54bWxQSwECFAAUAAAACACHTuJANChuTz4CAACCBAAADgAAAAAAAAABACAAAAAo&#10;AQAAZHJzL2Uyb0RvYy54bWxQSwUGAAAAAAYABgBZAQAA2AUAAAAA&#10;">
                <v:fill type="gradient" on="t" color2="#FFFFFF [3212]" focus="100%" focussize="0,0">
                  <o:fill type="gradientUnscaled" v:ext="backwardCompatible"/>
                </v:fill>
                <v:stroke weight="1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Theme="minorAscii" w:hAnsiTheme="minorBidi" w:eastAsiaTheme="minorEastAsia"/>
                          <w:kern w:val="24"/>
                          <w:sz w:val="22"/>
                          <w:szCs w:val="22"/>
                        </w:rPr>
                        <w:t>事中监督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92416256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2278380</wp:posOffset>
                </wp:positionV>
                <wp:extent cx="2540" cy="548640"/>
                <wp:effectExtent l="37465" t="0" r="36195" b="3810"/>
                <wp:wrapNone/>
                <wp:docPr id="747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5486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205.05pt;margin-top:179.4pt;height:43.2pt;width:0.2pt;z-index:1924162560;mso-width-relative:page;mso-height-relative:page;" filled="f" stroked="t" coordsize="21600,21600" o:gfxdata="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Z3sQLaAAAACwEA&#10;AA8AAAAAAAAAAQAgAAAAIgAAAGRycy9kb3ducmV2LnhtbFBLAQIUABQAAAAIAIdO4kA4i3f23wEA&#10;AJ8DAAAOAAAAAAAAAAEAIAAAACk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0441216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2819400</wp:posOffset>
                </wp:positionV>
                <wp:extent cx="1351915" cy="506730"/>
                <wp:effectExtent l="7620" t="7620" r="12065" b="19050"/>
                <wp:wrapNone/>
                <wp:docPr id="748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50673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0">
                              <a:schemeClr val="bg1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Theme="minorAscii" w:hAnsiTheme="minorBidi" w:eastAsiaTheme="minorEastAsia"/>
                                <w:kern w:val="24"/>
                                <w:sz w:val="22"/>
                                <w:szCs w:val="22"/>
                              </w:rPr>
                              <w:t>事后备案和监督公示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流程图: 过程 5" o:spid="_x0000_s1026" o:spt="109" type="#_x0000_t109" style="position:absolute;left:0pt;margin-left:150.75pt;margin-top:222pt;height:39.9pt;width:106.45pt;z-index:-1764526080;mso-width-relative:page;mso-height-relative:page;" fillcolor="#BBD5F0" filled="t" stroked="t" coordsize="21600,21600" o:gfxdata="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X9RwLXAAAACwEAAA8AAAAAAAAAAQAgAAAAIgAAAGRycy9kb3ducmV2LnhtbFBL&#10;AQIUABQAAAAIAIdO4kAOv5CbMAIAAGcEAAAOAAAAAAAAAAEAIAAAACYBAABkcnMvZTJvRG9jLnht&#10;bFBLBQYAAAAABgAGAFkBAADIBQAAAAA=&#10;">
                <v:fill type="gradient" on="t" color2="#FFFFFF [3212]" focus="100%" focussize="0,0">
                  <o:fill type="gradientUnscaled" v:ext="backwardCompatible"/>
                </v:fill>
                <v:stroke weight="1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Theme="minorAscii" w:hAnsiTheme="minorBidi" w:eastAsiaTheme="minorEastAsia"/>
                          <w:kern w:val="24"/>
                          <w:sz w:val="22"/>
                          <w:szCs w:val="22"/>
                        </w:rPr>
                        <w:t>事后备案和监督公示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79819776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3335655</wp:posOffset>
                </wp:positionV>
                <wp:extent cx="2540" cy="548640"/>
                <wp:effectExtent l="37465" t="0" r="36195" b="3810"/>
                <wp:wrapNone/>
                <wp:docPr id="74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5486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206.55pt;margin-top:262.65pt;height:43.2pt;width:0.2pt;z-index:79819776;mso-width-relative:page;mso-height-relative:page;" filled="f" stroked="t" coordsize="21600,21600" o:gfxdata="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wUD0/aAAAACwEA&#10;AA8AAAAAAAAAAQAgAAAAIgAAAGRycy9kb3ducmV2LnhtbFBLAQIUABQAAAAIAIdO4kC3qXQ53wEA&#10;AJ8DAAAOAAAAAAAAAAEAIAAAACkBAABkcnMvZTJvRG9jLnhtbFBLBQYAAAAABgAGAFkBAAB6BQAA&#10;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0443264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3895725</wp:posOffset>
                </wp:positionV>
                <wp:extent cx="1381125" cy="526415"/>
                <wp:effectExtent l="7620" t="7620" r="20955" b="18415"/>
                <wp:wrapNone/>
                <wp:docPr id="750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2641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0">
                              <a:schemeClr val="bg1"/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Theme="minorAscii" w:hAnsiTheme="minorBidi" w:eastAsiaTheme="minorEastAsia"/>
                                <w:kern w:val="24"/>
                                <w:sz w:val="22"/>
                                <w:szCs w:val="22"/>
                              </w:rPr>
                              <w:t>廉政教育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</wp:anchor>
            </w:drawing>
          </mc:Choice>
          <mc:Fallback>
            <w:pict>
              <v:shape id="流程图: 过程 7" o:spid="_x0000_s1026" o:spt="109" type="#_x0000_t109" style="position:absolute;left:0pt;margin-left:151.5pt;margin-top:306.75pt;height:41.45pt;width:108.75pt;z-index:-1764524032;v-text-anchor:middle;mso-width-relative:page;mso-height-relative:page;" fillcolor="#BBD5F0" filled="t" stroked="t" coordsize="21600,21600" o:gfxdata="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f3aOnZAAAACwEAAA8AAAAAAAAAAQAgAAAAIgAAAGRy&#10;cy9kb3ducmV2LnhtbFBLAQIUABQAAAAIAIdO4kBjrrU1PQIAAIIEAAAOAAAAAAAAAAEAIAAAACgB&#10;AABkcnMvZTJvRG9jLnhtbFBLBQYAAAAABgAGAFkBAADXBQAAAAA=&#10;">
                <v:fill type="gradient" on="t" color2="#FFFFFF [3212]" focus="100%" focussize="0,0">
                  <o:fill type="gradientUnscaled" v:ext="backwardCompatible"/>
                </v:fill>
                <v:stroke weight="1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Theme="minorAscii" w:hAnsiTheme="minorBidi" w:eastAsiaTheme="minorEastAsia"/>
                          <w:kern w:val="24"/>
                          <w:sz w:val="22"/>
                          <w:szCs w:val="22"/>
                        </w:rPr>
                        <w:t>廉政教育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0437120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4440555</wp:posOffset>
                </wp:positionV>
                <wp:extent cx="2540" cy="548640"/>
                <wp:effectExtent l="37465" t="0" r="36195" b="3810"/>
                <wp:wrapNone/>
                <wp:docPr id="75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54864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flip:x;margin-left:206.55pt;margin-top:349.65pt;height:43.2pt;width:0.2pt;z-index:-1764530176;mso-width-relative:page;mso-height-relative:page;" filled="f" stroked="t" coordsize="21600,21600" o:gfxdata="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O3PoNoAAAALAQAA&#10;DwAAAAAAAAABACAAAAAiAAAAZHJzL2Rvd25yZXYueG1sUEsBAhQAFAAAAAgAh07iQMYH/yfeAQAA&#10;nwMAAA4AAAAAAAAAAQAgAAAAKQEAAGRycy9lMm9Eb2MueG1sUEsFBgAAAAAGAAYAWQEAAHkFAAAA&#10;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3044428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5000625</wp:posOffset>
                </wp:positionV>
                <wp:extent cx="1343025" cy="483235"/>
                <wp:effectExtent l="7620" t="7620" r="20955" b="23495"/>
                <wp:wrapNone/>
                <wp:docPr id="752" name="流程图: 终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48323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0">
                              <a:schemeClr val="bg1">
                                <a:alpha val="100000"/>
                                <a:lumMod val="97000"/>
                              </a:schemeClr>
                            </a:gs>
                          </a:gsLst>
                          <a:lin ang="5400000"/>
                          <a:tileRect/>
                        </a:gradFill>
                        <a:ln w="15875" cap="flat" cmpd="sng">
                          <a:solidFill>
                            <a:schemeClr val="tx1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Theme="minorAscii" w:hAnsiTheme="minorBidi" w:eastAsiaTheme="minorEastAsia"/>
                                <w:kern w:val="24"/>
                                <w:sz w:val="22"/>
                                <w:szCs w:val="22"/>
                              </w:rPr>
                              <w:t>专项检查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</wp:anchor>
            </w:drawing>
          </mc:Choice>
          <mc:Fallback>
            <w:pict>
              <v:shape id="流程图: 终止 9" o:spid="_x0000_s1026" o:spt="116" type="#_x0000_t116" style="position:absolute;left:0pt;margin-left:152.25pt;margin-top:393.75pt;height:38.05pt;width:105.75pt;z-index:-1764523008;v-text-anchor:middle;mso-width-relative:page;mso-height-relative:page;" fillcolor="#BBD5F0" filled="t" stroked="t" coordsize="21600,21600" o:gfxdata="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DfN/3QAAAAsBAAAPAAAAAAAAAAEAIAAAACIAAABkcnMvZG93bnJldi54bWxQSwEC&#10;FAAUAAAACACHTuJAY0b/iWECAAC+BAAADgAAAAAAAAABACAAAAAsAQAAZHJzL2Uyb0RvYy54bWxQ&#10;SwUGAAAAAAYABgBZAQAA/wUAAAAA&#10;">
                <v:fill type="gradient" on="t" color2="#F7F7F7 [3116]" focus="100%" focussize="0,0">
                  <o:fill type="gradientUnscaled" v:ext="backwardCompatible"/>
                </v:fill>
                <v:stroke weight="1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Theme="minorAscii" w:hAnsiTheme="minorBidi" w:eastAsiaTheme="minorEastAsia"/>
                          <w:kern w:val="24"/>
                          <w:sz w:val="22"/>
                          <w:szCs w:val="22"/>
                        </w:rPr>
                        <w:t>专项检查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661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1644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ab/>
      </w: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mc:AlternateContent>
          <mc:Choice Requires="wpg">
            <w:drawing>
              <wp:anchor distT="0" distB="0" distL="114300" distR="114300" simplePos="0" relativeHeight="274557235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819150</wp:posOffset>
                </wp:positionV>
                <wp:extent cx="4003040" cy="6937375"/>
                <wp:effectExtent l="4445" t="4445" r="31115" b="11430"/>
                <wp:wrapNone/>
                <wp:docPr id="768" name="组合 7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3040" cy="6937279"/>
                          <a:chOff x="5949" y="4480816"/>
                          <a:chExt cx="6135" cy="11055"/>
                        </a:xfrm>
                      </wpg:grpSpPr>
                      <wps:wsp>
                        <wps:cNvPr id="754" name="文本框 20"/>
                        <wps:cNvSpPr txBox="1"/>
                        <wps:spPr>
                          <a:xfrm>
                            <a:off x="5949" y="4490911"/>
                            <a:ext cx="153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755" name="箭头 32"/>
                        <wps:cNvCnPr/>
                        <wps:spPr>
                          <a:xfrm flipH="1">
                            <a:off x="7500" y="4491342"/>
                            <a:ext cx="705" cy="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6" name="流程图: 终止 28"/>
                        <wps:cNvSpPr/>
                        <wps:spPr>
                          <a:xfrm>
                            <a:off x="8214" y="4490971"/>
                            <a:ext cx="3060" cy="72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758" name="箭头 32"/>
                        <wps:cNvCnPr/>
                        <wps:spPr>
                          <a:xfrm flipH="1">
                            <a:off x="9750" y="4490089"/>
                            <a:ext cx="4" cy="86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9" name="文本框 19"/>
                        <wps:cNvSpPr txBox="1"/>
                        <wps:spPr>
                          <a:xfrm>
                            <a:off x="8049" y="4489141"/>
                            <a:ext cx="3405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制作决定文件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760" name="箭头 32"/>
                        <wps:cNvCnPr/>
                        <wps:spPr>
                          <a:xfrm flipH="1">
                            <a:off x="9780" y="4488289"/>
                            <a:ext cx="4" cy="86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1" name="流程图: 决策 25"/>
                        <wps:cNvSpPr/>
                        <wps:spPr>
                          <a:xfrm>
                            <a:off x="8139" y="4486801"/>
                            <a:ext cx="3300" cy="1501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决定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762" name="箭头 32"/>
                        <wps:cNvCnPr/>
                        <wps:spPr>
                          <a:xfrm flipH="1">
                            <a:off x="9780" y="4485934"/>
                            <a:ext cx="4" cy="86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3" name="文本框 20"/>
                        <wps:cNvSpPr txBox="1"/>
                        <wps:spPr>
                          <a:xfrm>
                            <a:off x="8244" y="4484941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764" name="箭头 32"/>
                        <wps:cNvCnPr/>
                        <wps:spPr>
                          <a:xfrm flipH="1">
                            <a:off x="9780" y="4484074"/>
                            <a:ext cx="4" cy="86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5" name="流程图: 决策 15"/>
                        <wps:cNvSpPr/>
                        <wps:spPr>
                          <a:xfrm>
                            <a:off x="7509" y="4482376"/>
                            <a:ext cx="4575" cy="1710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窗口受理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766" name="箭头 32"/>
                        <wps:cNvCnPr/>
                        <wps:spPr>
                          <a:xfrm flipH="1">
                            <a:off x="9795" y="4481509"/>
                            <a:ext cx="4" cy="86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7" name="流程图: 终止 28"/>
                        <wps:cNvSpPr/>
                        <wps:spPr>
                          <a:xfrm>
                            <a:off x="8229" y="4480816"/>
                            <a:ext cx="3060" cy="645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.25pt;margin-top:64.5pt;height:546.25pt;width:315.2pt;z-index:-1549394944;mso-width-relative:page;mso-height-relative:page;" coordorigin="5949,4480816" coordsize="6135,11055" o:gfxdata="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">
                <o:lock v:ext="edit" aspectratio="f"/>
                <v:shape id="文本框 20" o:spid="_x0000_s1026" o:spt="202" type="#_x0000_t202" style="position:absolute;left:5949;top:4490911;height:960;width:1530;v-text-anchor:middle;" fillcolor="#FFFFFF" filled="t" stroked="t" coordsize="21600,21600" o:gfxdata="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wN5Y5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事后监管</w:t>
                        </w:r>
                      </w:p>
                    </w:txbxContent>
                  </v:textbox>
                </v:shape>
                <v:line id="箭头 32" o:spid="_x0000_s1026" o:spt="20" style="position:absolute;left:7500;top:4491342;flip:x;height:1;width:705;" filled="f" stroked="t" coordsize="21600,21600" o:gfxdata="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R0JaK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终止 28" o:spid="_x0000_s1026" o:spt="116" type="#_x0000_t116" style="position:absolute;left:8214;top:4490971;height:720;width:3060;v-text-anchor:middle;" fillcolor="#FFFFFF" filled="t" stroked="t" coordsize="21600,21600" o:gfxdata="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/tw6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办结</w:t>
                        </w:r>
                      </w:p>
                    </w:txbxContent>
                  </v:textbox>
                </v:shape>
                <v:line id="箭头 32" o:spid="_x0000_s1026" o:spt="20" style="position:absolute;left:9750;top:4490089;flip:x;height:864;width:4;" filled="f" stroked="t" coordsize="21600,21600" o:gfxdata="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nWKPL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9" o:spid="_x0000_s1026" o:spt="202" type="#_x0000_t202" style="position:absolute;left:8049;top:4489141;height:960;width:3405;v-text-anchor:middle;" fillcolor="#FFFFFF" filled="t" stroked="t" coordsize="21600,21600" o:gfxdata="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jY5p7gAAADc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制作决定文件</w:t>
                        </w:r>
                      </w:p>
                    </w:txbxContent>
                  </v:textbox>
                </v:shape>
                <v:line id="箭头 32" o:spid="_x0000_s1026" o:spt="20" style="position:absolute;left:9780;top:4488289;flip:x;height:864;width:4;" filled="f" stroked="t" coordsize="21600,21600" o:gfxdata="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b0yH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25" o:spid="_x0000_s1026" o:spt="110" type="#_x0000_t110" style="position:absolute;left:8139;top:4486801;height:1501;width:3300;v-text-anchor:middle;" fillcolor="#FFFFFF" filled="t" stroked="t" coordsize="21600,21600" o:gfxdata="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1i5m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决定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</w:p>
                    </w:txbxContent>
                  </v:textbox>
                </v:shape>
                <v:line id="箭头 32" o:spid="_x0000_s1026" o:spt="20" style="position:absolute;left:9780;top:4485934;flip:x;height:864;width:4;" filled="f" stroked="t" coordsize="21600,21600" o:gfxdata="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Xxd2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8244;top:4484941;height:960;width:3060;v-text-anchor:middle;" fillcolor="#FFFFFF" filled="t" stroked="t" coordsize="21600,21600" o:gfxdata="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ssTw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审批</w:t>
                        </w:r>
                      </w:p>
                    </w:txbxContent>
                  </v:textbox>
                </v:shape>
                <v:line id="箭头 32" o:spid="_x0000_s1026" o:spt="20" style="position:absolute;left:9780;top:4484074;flip:x;height:864;width:4;" filled="f" stroked="t" coordsize="21600,21600" o:gfxdata="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VUSoS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15" o:spid="_x0000_s1026" o:spt="110" type="#_x0000_t110" style="position:absolute;left:7509;top:4482376;height:1710;width:4575;v-text-anchor:middle;" fillcolor="#FFFFFF" filled="t" stroked="t" coordsize="21600,21600" o:gfxdata="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7Shl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窗口受理</w:t>
                        </w:r>
                      </w:p>
                    </w:txbxContent>
                  </v:textbox>
                </v:shape>
                <v:line id="箭头 32" o:spid="_x0000_s1026" o:spt="20" style="position:absolute;left:9795;top:4481509;flip:x;height:864;width:4;" filled="f" stroked="t" coordsize="21600,21600" o:gfxdata="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rKcWi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终止 28" o:spid="_x0000_s1026" o:spt="116" type="#_x0000_t116" style="position:absolute;left:8229;top:4480816;height:645;width:3060;v-text-anchor:middle;" fillcolor="#FFFFFF" filled="t" stroked="t" coordsize="21600,21600" o:gfxdata="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2f2Ci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提出申请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水利工程不招标的情形流程图</w:t>
      </w: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9" w:name="_Toc15453_WPSOffice_Level1"/>
      <w:bookmarkStart w:id="10" w:name="_Toc29108_WPSOffice_Level1"/>
      <w:bookmarkStart w:id="11" w:name="_Toc597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水利工程自行招标的情形流程图</w:t>
      </w:r>
      <w:bookmarkEnd w:id="9"/>
      <w:bookmarkEnd w:id="10"/>
      <w:bookmarkEnd w:id="11"/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390234726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358140</wp:posOffset>
                </wp:positionV>
                <wp:extent cx="1238250" cy="438150"/>
                <wp:effectExtent l="5080" t="4445" r="13970" b="14605"/>
                <wp:wrapNone/>
                <wp:docPr id="1934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3815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1" o:spid="_x0000_s1026" o:spt="116" type="#_x0000_t116" style="position:absolute;left:0pt;margin-left:156.75pt;margin-top:28.2pt;height:34.5pt;width:97.5pt;z-index:-392620032;v-text-anchor:middle;mso-width-relative:page;mso-height-relative:page;" fillcolor="#FFFFFF" filled="t" stroked="t" coordsize="21600,21600" o:gfxdata="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P&#10;awNM1gAAAAoBAAAPAAAAAAAAAAEAIAAAACIAAABkcnMvZG93bnJldi54bWxQSwECFAAUAAAACACH&#10;TuJAMCPGel8CAACdBAAADgAAAAAAAAABACAAAAAlAQAAZHJzL2Uyb0RvYy54bWxQSwUGAAAAAAYA&#10;BgBZAQAA9g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1193699328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6553200</wp:posOffset>
                </wp:positionV>
                <wp:extent cx="1238250" cy="438150"/>
                <wp:effectExtent l="5080" t="4445" r="13970" b="14605"/>
                <wp:wrapNone/>
                <wp:docPr id="1938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3815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1" o:spid="_x0000_s1026" o:spt="116" type="#_x0000_t116" style="position:absolute;left:0pt;margin-left:156pt;margin-top:516pt;height:34.5pt;width:97.5pt;z-index:1193699328;v-text-anchor:middle;mso-width-relative:page;mso-height-relative:page;" fillcolor="#FFFFFF" filled="t" stroked="t" coordsize="21600,21600" o:gfxdata="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Fn/&#10;RkTWAAAADQEAAA8AAAAAAAAAAQAgAAAAIgAAAGRycy9kb3ducmV2LnhtbFBLAQIUABQAAAAIAIdO&#10;4kCYS6/gXgIAAJ0EAAAOAAAAAAAAAAEAIAAAACUBAABkcnMvZTJvRG9jLnhtbFBLBQYAAAAABgAG&#10;AFkBAAD1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729415168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6111240</wp:posOffset>
                </wp:positionV>
                <wp:extent cx="3810" cy="427355"/>
                <wp:effectExtent l="34925" t="0" r="37465" b="10795"/>
                <wp:wrapNone/>
                <wp:docPr id="1942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2735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25pt;margin-top:481.2pt;height:33.65pt;width:0.3pt;z-index:-565552128;mso-width-relative:page;mso-height-relative:page;" filled="f" stroked="t" coordsize="21600,21600" o:gfxdata="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aLH&#10;B9sAAAAMAQAADwAAAAAAAAABACAAAAAiAAAAZHJzL2Rvd25yZXYueG1sUEsBAhQAFAAAAAgAh07i&#10;QNTRKSXmAQAAuAMAAA4AAAAAAAAAAQAgAAAAKg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6924416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5492750</wp:posOffset>
                </wp:positionV>
                <wp:extent cx="1257300" cy="609600"/>
                <wp:effectExtent l="5080" t="4445" r="13970" b="14605"/>
                <wp:wrapNone/>
                <wp:docPr id="1937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制作决定文件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53.75pt;margin-top:432.5pt;height:48pt;width:99pt;z-index:36924416;v-text-anchor:middle;mso-width-relative:page;mso-height-relative:page;" fillcolor="#FFFFFF" filled="t" stroked="t" coordsize="21600,21600" o:gfxdata="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8GaNq1QAAAAsBAAAPAAAAAAAAAAEAIAAAACIA&#10;AABkcnMvZG93bnJldi54bWxQSwECFAAUAAAACACHTuJAe7pVeUUCAACLBAAADgAAAAAAAAABACAA&#10;AAAkAQAAZHJzL2Uyb0RvYy54bWxQSwUGAAAAAAYABgBZAQAA2w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制作决定文件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62228992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5092065</wp:posOffset>
                </wp:positionV>
                <wp:extent cx="3810" cy="427355"/>
                <wp:effectExtent l="34925" t="0" r="37465" b="10795"/>
                <wp:wrapNone/>
                <wp:docPr id="1941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2735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5pt;margin-top:400.95pt;height:33.65pt;width:0.3pt;z-index:262228992;mso-width-relative:page;mso-height-relative:page;" filled="f" stroked="t" coordsize="21600,21600" o:gfxdata="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GbtPt&#10;2QAAAAsBAAAPAAAAAAAAAAEAIAAAACIAAABkcnMvZG93bnJldi54bWxQSwECFAAUAAAACACHTuJA&#10;UTY5mucBAAC4AwAADgAAAAAAAAABACAAAAAoAQAAZHJzL2Uyb0RvYy54bWxQSwUGAAAAAAYABgBZ&#10;AQAAg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891898368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4277995</wp:posOffset>
                </wp:positionV>
                <wp:extent cx="923925" cy="314325"/>
                <wp:effectExtent l="0" t="0" r="0" b="0"/>
                <wp:wrapNone/>
                <wp:docPr id="1928" name="文本框 1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5pt;margin-top:336.85pt;height:24.75pt;width:72.75pt;z-index:1891898368;mso-width-relative:page;mso-height-relative:page;" filled="f" stroked="f" coordsize="21600,21600" o:gfxdata="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Avx0NwAAAALAQAADwAAAAAAAAABACAAAAAiAAAAZHJzL2Rvd25yZXYueG1sUEsBAhQAFAAAAAgA&#10;h07iQP82Pz4hAgAAHQ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891897344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3735070</wp:posOffset>
                </wp:positionV>
                <wp:extent cx="1885950" cy="1343025"/>
                <wp:effectExtent l="10795" t="7620" r="27305" b="20955"/>
                <wp:wrapNone/>
                <wp:docPr id="1929" name="菱形 1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34302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0.8pt;margin-top:294.1pt;height:105.75pt;width:148.5pt;z-index:1891897344;v-text-anchor:middle;mso-width-relative:page;mso-height-relative:page;" filled="f" stroked="t" coordsize="21600,21600" o:gfxdata="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aojA7XAAAACwEAAA8A&#10;AAAAAAAAAQAgAAAAIgAAAGRycy9kb3ducmV2LnhtbFBLAQIUABQAAAAIAIdO4kDGXVaYUQIAAIcE&#10;AAAOAAAAAAAAAAEAIAAAACYBAABkcnMvZTJvRG9jLnhtbFBLBQYAAAAABgAGAFkBAADp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09001011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3282315</wp:posOffset>
                </wp:positionV>
                <wp:extent cx="3810" cy="427355"/>
                <wp:effectExtent l="34925" t="0" r="37465" b="10795"/>
                <wp:wrapNone/>
                <wp:docPr id="1940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2735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25pt;margin-top:258.45pt;height:33.65pt;width:0.3pt;z-index:1090010112;mso-width-relative:page;mso-height-relative:page;" filled="f" stroked="t" coordsize="21600,21600" o:gfxdata="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7zz&#10;BdsAAAALAQAADwAAAAAAAAABACAAAAAiAAAAZHJzL2Rvd25yZXYueG1sUEsBAhQAFAAAAAgAh07i&#10;QO2WGUbmAQAAuAMAAA4AAAAAAAAAAQAgAAAAKgEAAGRycy9lMm9Eb2MueG1sUEsFBgAAAAAGAAYA&#10;WQEAAII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53873203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2644775</wp:posOffset>
                </wp:positionV>
                <wp:extent cx="1257300" cy="609600"/>
                <wp:effectExtent l="5080" t="4445" r="13970" b="14605"/>
                <wp:wrapNone/>
                <wp:docPr id="1931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审批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56pt;margin-top:208.25pt;height:48pt;width:99pt;z-index:-756235264;v-text-anchor:middle;mso-width-relative:page;mso-height-relative:page;" fillcolor="#FFFFFF" filled="t" stroked="t" coordsize="21600,21600" o:gfxdata="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LM1oy1QAAAAsBAAAPAAAAAAAAAAEAIAAAACIA&#10;AABkcnMvZG93bnJldi54bWxQSwECFAAUAAAACACHTuJAIM/tj0UCAACLBAAADgAAAAAAAAABACAA&#10;AAAkAQAAZHJzL2Uyb0RvYy54bWxQSwUGAAAAAAYABgBZAQAA2w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审批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917791232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2215515</wp:posOffset>
                </wp:positionV>
                <wp:extent cx="3810" cy="427355"/>
                <wp:effectExtent l="34925" t="0" r="37465" b="10795"/>
                <wp:wrapNone/>
                <wp:docPr id="1939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2735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5.5pt;margin-top:174.45pt;height:33.65pt;width:0.3pt;z-index:1917791232;mso-width-relative:page;mso-height-relative:page;" filled="f" stroked="t" coordsize="21600,21600" o:gfxdata="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kzOpbZ&#10;AAAACwEAAA8AAAAAAAAAAQAgAAAAIgAAAGRycy9kb3ducmV2LnhtbFBLAQIUABQAAAAIAIdO4kAi&#10;Oynu5gEAALgDAAAOAAAAAAAAAAEAIAAAACgBAABkcnMvZTJvRG9jLnhtbFBLBQYAAAAABgAGAFkB&#10;AACA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02349312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1334770</wp:posOffset>
                </wp:positionV>
                <wp:extent cx="923925" cy="314325"/>
                <wp:effectExtent l="0" t="0" r="0" b="0"/>
                <wp:wrapNone/>
                <wp:docPr id="1933" name="文本框 1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1885" y="3641725"/>
                          <a:ext cx="923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窗口受理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5pt;margin-top:105.1pt;height:24.75pt;width:72.75pt;z-index:-392617984;mso-width-relative:page;mso-height-relative:page;" filled="f" stroked="f" coordsize="21600,21600" o:gfxdata="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dqjZTcAAAACwEAAA8AAAAAAAAAAQAgAAAAIgAAAGRycy9kb3ducmV2LnhtbFBL&#10;AQIUABQAAAAIAIdO4kDNiPLgKwIAACkEAAAOAAAAAAAAAAEAIAAAACs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902348288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848995</wp:posOffset>
                </wp:positionV>
                <wp:extent cx="1885950" cy="1343025"/>
                <wp:effectExtent l="10795" t="7620" r="27305" b="20955"/>
                <wp:wrapNone/>
                <wp:docPr id="1935" name="菱形 1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85210" y="3641725"/>
                          <a:ext cx="1885950" cy="134302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0.8pt;margin-top:66.85pt;height:105.75pt;width:148.5pt;z-index:-392619008;v-text-anchor:middle;mso-width-relative:page;mso-height-relative:page;" filled="f" stroked="t" coordsize="21600,21600" o:gfxdata="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6rarGdcAAAALAQAADwAAAAAAAAABACAAAAAiAAAAZHJzL2Rvd25yZXYueG1sUEsBAhQAFAAAAAgA&#10;h07iQBebd1JfAgAAkwQAAA4AAAAAAAAAAQAgAAAAJgEAAGRycy9lMm9Eb2MueG1sUEsFBgAAAAAG&#10;AAYAWQEAAPc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469664256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405765</wp:posOffset>
                </wp:positionV>
                <wp:extent cx="3810" cy="427355"/>
                <wp:effectExtent l="34925" t="0" r="37465" b="10795"/>
                <wp:wrapNone/>
                <wp:docPr id="1936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427355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4.75pt;margin-top:31.95pt;height:33.65pt;width:0.3pt;z-index:-825303040;mso-width-relative:page;mso-height-relative:page;" filled="f" stroked="t" coordsize="21600,21600" o:gfxdata="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j0iDNkA&#10;AAAKAQAADwAAAAAAAAABACAAAAAiAAAAZHJzL2Rvd25yZXYueG1sUEsBAhQAFAAAAAgAh07iQHBI&#10;6cDlAQAAuAMAAA4AAAAAAAAAAQAgAAAAKA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812359680" behindDoc="0" locked="0" layoutInCell="1" allowOverlap="1">
                <wp:simplePos x="0" y="0"/>
                <wp:positionH relativeFrom="column">
                  <wp:posOffset>-282575</wp:posOffset>
                </wp:positionH>
                <wp:positionV relativeFrom="paragraph">
                  <wp:posOffset>5490845</wp:posOffset>
                </wp:positionV>
                <wp:extent cx="1200150" cy="646430"/>
                <wp:effectExtent l="4445" t="4445" r="14605" b="15875"/>
                <wp:wrapNone/>
                <wp:docPr id="1925" name="文本框 1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64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事后监管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25pt;margin-top:432.35pt;height:50.9pt;width:94.5pt;z-index:-1482607616;mso-width-relative:page;mso-height-relative:page;" fillcolor="#FFFFFF [3201]" filled="t" stroked="t" coordsize="21600,21600" o:gfxdata="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4ZmYdcAAAALAQAADwAAAAAAAAABACAAAAAiAAAAZHJz&#10;L2Rvd25yZXYueG1sUEsBAhQAFAAAAAgAh07iQGOwdRI+AgAAbwQAAA4AAAAAAAAAAQAgAAAAJgEA&#10;AGRycy9lMm9Eb2MueG1sUEsFBgAAAAAGAAYAWQEAANY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41934592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5794375</wp:posOffset>
                </wp:positionV>
                <wp:extent cx="990600" cy="3175"/>
                <wp:effectExtent l="0" t="0" r="0" b="0"/>
                <wp:wrapNone/>
                <wp:docPr id="1926" name="直接连接符 1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937" idx="1"/>
                      </wps:cNvCnPr>
                      <wps:spPr>
                        <a:xfrm>
                          <a:off x="0" y="0"/>
                          <a:ext cx="990600" cy="317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5.75pt;margin-top:456.25pt;height:0.25pt;width:78pt;z-index:141934592;mso-width-relative:page;mso-height-relative:page;" filled="f" stroked="t" coordsize="21600,21600" o:gfxdata="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zTa3m2QAAAAsBAAAP&#10;AAAAAAAAAAEAIAAAACIAAABkcnMvZG93bnJldi54bWxQSwECFAAUAAAACACHTuJALwBZK94BAACV&#10;AwAADgAAAAAAAAABACAAAAAoAQAAZHJzL2Uyb0RvYy54bWxQSwUGAAAAAAYABgBZAQAAeAUAAAAA&#10;">
                <v:fill on="f" focussize="0,0"/>
                <v:stroke weight="1pt" color="#000000 [3204]" miterlimit="8" joinstyle="miter" dashstyle="dash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12" w:name="_Toc8693_WPSOffice_Level1"/>
      <w:bookmarkStart w:id="13" w:name="_Toc17352_WPSOffice_Level1"/>
      <w:bookmarkStart w:id="14" w:name="_Toc2884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水工程建设项目招标应具备的条件流程图</w:t>
      </w:r>
      <w:bookmarkEnd w:id="12"/>
      <w:bookmarkEnd w:id="13"/>
      <w:bookmarkEnd w:id="14"/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932654080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2291715</wp:posOffset>
                </wp:positionV>
                <wp:extent cx="1932940" cy="3334385"/>
                <wp:effectExtent l="4445" t="4445" r="5715" b="13970"/>
                <wp:wrapNone/>
                <wp:docPr id="1920" name="文本框 1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3334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（一）具有项目法人资格（或法人资格）；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instrText xml:space="preserve"> HYPERLINK "https://www.baidu.com/s?wd=%E6%A6%82%E9%A2%84%E7%AE%97&amp;tn=44039180_cpr&amp;fenlei=mv6quAkxTZn0IZRqIHckPjm4nH00T1dWmHcLm1TdrA7hm1f4mWNb0ZwV5Hcvrjm3rH6sPfKWUMw85HfYnjn4nH6sgvPsT6KdThsqpZwYTjCEQLGCpyw9Uz4Bmy-bIi4WUvYETgN-TLwGUv3En1msnWDzrHnYPjTdPWmkrjDz" \o ""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（二）具有与招标项目规模和复杂程度相适应的工程技术、概预算、财务和工程管理等方面专业技术力量；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end"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instrText xml:space="preserve"> HYPERLINK "https://www.baidu.com/s?wd=%E6%8B%9B%E6%A0%87%E6%96%87%E4%BB%B6&amp;tn=44039180_cpr&amp;fenlei=mv6quAkxTZn0IZRqIHckPjm4nH00T1dWmHcLm1TdrA7hm1f4mWNb0ZwV5Hcvrjm3rH6sPfKWUMw85HfYnjn4nH6sgvPsT6KdThsqpZwYTjCEQLGCpyw9Uz4Bmy-bIi4WUvYETgN-TLwGUv3En1msnWDzrHnYPjTdPWmkrjDz" \o "" </w:instrText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separate"/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（三）具有编制招标文件和组织评标的能力；</w:t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end"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instrText xml:space="preserve"> HYPERLINK "https://www.baidu.com/s?wd=%E5%BB%BA%E8%AE%BE%E9%A1%B9%E7%9B%AE&amp;tn=44039180_cpr&amp;fenlei=mv6quAkxTZn0IZRqIHckPjm4nH00T1dWmHcLm1TdrA7hm1f4mWNb0ZwV5Hcvrjm3rH6sPfKWUMw85HfYnjn4nH6sgvPsT6KdThsqpZwYTjCEQLGCpyw9Uz4Bmy-bIi4WUvYETgN-TLwGUv3En1msnWDzrHnYPjTdPWmkrjDz" \o "" </w:instrText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separate"/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（四）具有从事同类工程建设项目招标的经验；</w:t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end"/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（五）设有专门的招标机构或者拥有3名以上专职招标业务人员；</w:t>
                            </w:r>
                          </w:p>
                          <w:p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instrText xml:space="preserve"> HYPERLINK "https://www.baidu.com/s?wd=%E6%8B%9B%E6%A0%87%E6%8A%95%E6%A0%87&amp;tn=44039180_cpr&amp;fenlei=mv6quAkxTZn0IZRqIHckPjm4nH00T1dWmHcLm1TdrA7hm1f4mWNb0ZwV5Hcvrjm3rH6sPfKWUMw85HfYnjn4nH6sgvPsT6KdThsqpZwYTjCEQLGCpyw9Uz4Bmy-bIi4WUvYETgN-TLwGUv3En1msnWDzrHnYPjTdPWmkrjDz" \o "" </w:instrText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separate"/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t>（六）熟悉和掌握招标投标法律、法规、规章。</w:t>
                            </w:r>
                            <w:r>
                              <w:rPr>
                                <w:rFonts w:hint="default" w:ascii="宋体" w:hAnsi="宋体" w:eastAsia="宋体" w:cs="宋体"/>
                                <w:i w:val="0"/>
                                <w:color w:val="333333"/>
                                <w:kern w:val="0"/>
                                <w:sz w:val="24"/>
                                <w:szCs w:val="24"/>
                                <w:u w:val="none"/>
                                <w:lang w:val="en-US" w:eastAsia="zh-CN" w:bidi="ar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2.8pt;margin-top:180.45pt;height:262.55pt;width:152.2pt;z-index:-1362313216;mso-width-relative:page;mso-height-relative:page;" fillcolor="#FFFFFF [3201]" filled="t" stroked="t" coordsize="21600,21600" o:gfxdata="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zToXnYAAAACwEAAA8AAAAAAAAAAQAgAAAAIgAAAGRy&#10;cy9kb3ducmV2LnhtbFBLAQIUABQAAAAIAIdO4kBizCzZPgIAAHAEAAAOAAAAAAAAAAEAIAAAACcB&#10;AABkcnMvZTJvRG9jLnhtbFBLBQYAAAAABgAGAFkBAADX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（一）具有项目法人资格（或法人资格）；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instrText xml:space="preserve"> HYPERLINK "https://www.baidu.com/s?wd=%E6%A6%82%E9%A2%84%E7%AE%97&amp;tn=44039180_cpr&amp;fenlei=mv6quAkxTZn0IZRqIHckPjm4nH00T1dWmHcLm1TdrA7hm1f4mWNb0ZwV5Hcvrjm3rH6sPfKWUMw85HfYnjn4nH6sgvPsT6KdThsqpZwYTjCEQLGCpyw9Uz4Bmy-bIi4WUvYETgN-TLwGUv3En1msnWDzrHnYPjTdPWmkrjDz" \o "" </w:instrTex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（二）具有与招标项目规模和复杂程度相适应的工程技术、概预算、财务和工程管理等方面专业技术力量；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end"/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begin"/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instrText xml:space="preserve"> HYPERLINK "https://www.baidu.com/s?wd=%E6%8B%9B%E6%A0%87%E6%96%87%E4%BB%B6&amp;tn=44039180_cpr&amp;fenlei=mv6quAkxTZn0IZRqIHckPjm4nH00T1dWmHcLm1TdrA7hm1f4mWNb0ZwV5Hcvrjm3rH6sPfKWUMw85HfYnjn4nH6sgvPsT6KdThsqpZwYTjCEQLGCpyw9Uz4Bmy-bIi4WUvYETgN-TLwGUv3En1msnWDzrHnYPjTdPWmkrjDz" \o "" </w:instrText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separate"/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（三）具有编制招标文件和组织评标的能力；</w:t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end"/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textAlignment w:val="center"/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begin"/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instrText xml:space="preserve"> HYPERLINK "https://www.baidu.com/s?wd=%E5%BB%BA%E8%AE%BE%E9%A1%B9%E7%9B%AE&amp;tn=44039180_cpr&amp;fenlei=mv6quAkxTZn0IZRqIHckPjm4nH00T1dWmHcLm1TdrA7hm1f4mWNb0ZwV5Hcvrjm3rH6sPfKWUMw85HfYnjn4nH6sgvPsT6KdThsqpZwYTjCEQLGCpyw9Uz4Bmy-bIi4WUvYETgN-TLwGUv3En1msnWDzrHnYPjTdPWmkrjDz" \o "" </w:instrText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separate"/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（四）具有从事同类工程建设项目招标的经验；</w:t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end"/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  <w:textAlignment w:val="center"/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（五）设有专门的招标机构或者拥有3名以上专职招标业务人员；</w:t>
                      </w:r>
                    </w:p>
                    <w:p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begin"/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instrText xml:space="preserve"> HYPERLINK "https://www.baidu.com/s?wd=%E6%8B%9B%E6%A0%87%E6%8A%95%E6%A0%87&amp;tn=44039180_cpr&amp;fenlei=mv6quAkxTZn0IZRqIHckPjm4nH00T1dWmHcLm1TdrA7hm1f4mWNb0ZwV5Hcvrjm3rH6sPfKWUMw85HfYnjn4nH6sgvPsT6KdThsqpZwYTjCEQLGCpyw9Uz4Bmy-bIi4WUvYETgN-TLwGUv3En1msnWDzrHnYPjTdPWmkrjDz" \o "" </w:instrText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separate"/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t>（六）熟悉和掌握招标投标法律、法规、规章。</w:t>
                      </w:r>
                      <w:r>
                        <w:rPr>
                          <w:rFonts w:hint="default" w:ascii="宋体" w:hAnsi="宋体" w:eastAsia="宋体" w:cs="宋体"/>
                          <w:i w:val="0"/>
                          <w:color w:val="333333"/>
                          <w:kern w:val="0"/>
                          <w:sz w:val="24"/>
                          <w:szCs w:val="24"/>
                          <w:u w:val="none"/>
                          <w:lang w:val="en-US" w:eastAsia="zh-CN" w:bidi="ar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1630834688" behindDoc="0" locked="0" layoutInCell="1" allowOverlap="1">
                <wp:simplePos x="0" y="0"/>
                <wp:positionH relativeFrom="column">
                  <wp:posOffset>-282575</wp:posOffset>
                </wp:positionH>
                <wp:positionV relativeFrom="paragraph">
                  <wp:posOffset>5490845</wp:posOffset>
                </wp:positionV>
                <wp:extent cx="1200150" cy="646430"/>
                <wp:effectExtent l="4445" t="4445" r="14605" b="15875"/>
                <wp:wrapNone/>
                <wp:docPr id="1921" name="文本框 1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64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事后监管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25pt;margin-top:432.35pt;height:50.9pt;width:94.5pt;z-index:1630834688;mso-width-relative:page;mso-height-relative:page;" fillcolor="#FFFFFF [3201]" filled="t" stroked="t" coordsize="21600,21600" o:gfxdata="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LhmZh1wAAAAsBAAAPAAAAAAAAAAEAIAAAACIAAABkcnMv&#10;ZG93bnJldi54bWxQSwECFAAUAAAACACHTuJA/NulEj0CAABvBAAADgAAAAAAAAABACAAAAAmAQAA&#10;ZHJzL2Uyb0RvYy54bWxQSwUGAAAAAAYABgBZAQAA1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3255376896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5794375</wp:posOffset>
                </wp:positionV>
                <wp:extent cx="704850" cy="0"/>
                <wp:effectExtent l="0" t="0" r="0" b="0"/>
                <wp:wrapNone/>
                <wp:docPr id="1919" name="直接连接符 1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5.75pt;margin-top:456.25pt;height:0pt;width:55.5pt;z-index:-1039590400;mso-width-relative:page;mso-height-relative:page;" filled="f" stroked="t" coordsize="21600,21600" o:gfxdata="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+KMDtcAAAALAQAADwAAAAAAAAABACAAAAAiAAAAZHJzL2Rv&#10;d25yZXYueG1sUEsBAhQAFAAAAAgAh07iQPQc+mzJAQAAaAMAAA4AAAAAAAAAAQAgAAAAJgEAAGRy&#10;cy9lMm9Eb2MueG1sUEsFBgAAAAAGAAYAWQEAAGEFAAAAAA==&#10;">
                <v:fill on="f" focussize="0,0"/>
                <v:stroke weight="1pt" color="#000000 [320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97086054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4060825</wp:posOffset>
                </wp:positionV>
                <wp:extent cx="704850" cy="0"/>
                <wp:effectExtent l="0" t="0" r="0" b="0"/>
                <wp:wrapNone/>
                <wp:docPr id="1918" name="直接连接符 1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319.75pt;height:0pt;width:55.5pt;z-index:970860544;mso-width-relative:page;mso-height-relative:page;" filled="f" stroked="t" coordsize="21600,21600" o:gfxdata="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RsOiA2QAAAAsBAAAPAAAAAAAAAAEAIAAAACIAAABkcnMv&#10;ZG93bnJldi54bWxQSwECFAAUAAAACACHTuJAs+7mJskBAABoAwAADgAAAAAAAAABACAAAAAoAQAA&#10;ZHJzL2Uyb0RvYy54bWxQSwUGAAAAAAYABgBZAQAAYwUAAAAA&#10;">
                <v:fill on="f" focussize="0,0"/>
                <v:stroke weight="1pt" color="#000000 [3204]" miterlimit="8" joinstyle="miter" dashstyle="dash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10373376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5640070</wp:posOffset>
                </wp:positionV>
                <wp:extent cx="923925" cy="314325"/>
                <wp:effectExtent l="0" t="0" r="0" b="0"/>
                <wp:wrapNone/>
                <wp:docPr id="1917" name="文本框 1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8pt;margin-top:444.1pt;height:24.75pt;width:72.75pt;z-index:710373376;mso-width-relative:page;mso-height-relative:page;" filled="f" stroked="f" coordsize="21600,21600" o:gfxdata="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lLGSbdAAAACwEAAA8AAAAAAAAAAQAgAAAAIgAAAGRycy9kb3ducmV2LnhtbFBLAQIUABQAAAAI&#10;AIdO4kCvelNKIQIAAB0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10372352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5135245</wp:posOffset>
                </wp:positionV>
                <wp:extent cx="1885950" cy="1343025"/>
                <wp:effectExtent l="10795" t="7620" r="27305" b="20955"/>
                <wp:wrapNone/>
                <wp:docPr id="1916" name="菱形 1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34302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7.55pt;margin-top:404.35pt;height:105.75pt;width:148.5pt;z-index:710372352;v-text-anchor:middle;mso-width-relative:page;mso-height-relative:page;" filled="f" stroked="t" coordsize="21600,21600" o:gfxdata="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3Lk/CNYAAAAMAQAADwAA&#10;AAAAAAABACAAAAAiAAAAZHJzL2Rvd25yZXYueG1sUEsBAhQAFAAAAAgAh07iQKGS2PNRAgAAhwQA&#10;AA4AAAAAAAAAAQAgAAAAJQEAAGRycy9lMm9Eb2MueG1sUEsFBgAAAAAGAAYAWQEAAOg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46745344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4396740</wp:posOffset>
                </wp:positionV>
                <wp:extent cx="635" cy="656590"/>
                <wp:effectExtent l="37465" t="0" r="38100" b="10160"/>
                <wp:wrapNone/>
                <wp:docPr id="1915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5659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10.75pt;margin-top:346.2pt;height:51.7pt;width:0.05pt;z-index:-1748221952;mso-width-relative:page;mso-height-relative:page;" filled="f" stroked="t" coordsize="21600,21600" o:gfxdata="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hbCeN2gAA&#10;AAsBAAAPAAAAAAAAAAEAIAAAACIAAABkcnMvZG93bnJldi54bWxQSwECFAAUAAAACACHTuJAoPYa&#10;SeMBAAC3AwAADgAAAAAAAAABACAAAAApAQAAZHJzL2Uyb0RvYy54bWxQSwUGAAAAAAYABgBZAQAA&#10;fg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357207040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3711575</wp:posOffset>
                </wp:positionV>
                <wp:extent cx="1257300" cy="609600"/>
                <wp:effectExtent l="5080" t="4445" r="13970" b="14605"/>
                <wp:wrapNone/>
                <wp:docPr id="1914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审查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59pt;margin-top:292.25pt;height:48pt;width:99pt;z-index:-1937760256;v-text-anchor:middle;mso-width-relative:page;mso-height-relative:page;" fillcolor="#FFFFFF" filled="t" stroked="t" coordsize="21600,21600" o:gfxdata="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2wAv91gAAAAsBAAAPAAAAAAAAAAEAIAAAACIA&#10;AABkcnMvZG93bnJldi54bWxQSwECFAAUAAAACACHTuJAzhFbDUQCAACLBAAADgAAAAAAAAABACAA&#10;AAAlAQAAZHJzL2Uyb0RvYy54bWxQSwUGAAAAAAYABgBZAQAA2w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451767296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2958465</wp:posOffset>
                </wp:positionV>
                <wp:extent cx="635" cy="656590"/>
                <wp:effectExtent l="37465" t="0" r="38100" b="10160"/>
                <wp:wrapNone/>
                <wp:docPr id="1913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5659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8.5pt;margin-top:232.95pt;height:51.7pt;width:0.05pt;z-index:451767296;mso-width-relative:page;mso-height-relative:page;" filled="f" stroked="t" coordsize="21600,21600" o:gfxdata="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yHxfNoA&#10;AAALAQAADwAAAAAAAAABACAAAAAiAAAAZHJzL2Rvd25yZXYueG1sUEsBAhQAFAAAAAgAh07iQIfW&#10;ZhPkAQAAtwMAAA4AAAAAAAAAAQAgAAAAKQEAAGRycy9lMm9Eb2MueG1sUEsFBgAAAAAGAAYAWQEA&#10;AH8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20824320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2011045</wp:posOffset>
                </wp:positionV>
                <wp:extent cx="923925" cy="314325"/>
                <wp:effectExtent l="0" t="0" r="0" b="0"/>
                <wp:wrapNone/>
                <wp:docPr id="1912" name="文本框 1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51885" y="3641725"/>
                          <a:ext cx="9239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  <w:lang w:eastAsia="zh-CN"/>
                              </w:rPr>
                              <w:t>窗口受理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05pt;margin-top:158.35pt;height:24.75pt;width:72.75pt;z-index:-1574142976;mso-width-relative:page;mso-height-relative:page;" filled="f" stroked="f" coordsize="21600,21600" o:gfxdata="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U7PK9sAAAALAQAADwAAAAAAAAABACAAAAAiAAAAZHJzL2Rvd25yZXYueG1sUEsB&#10;AhQAFAAAAAgAh07iQNVyp3wrAgAAKQ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kern w:val="24"/>
                          <w:sz w:val="24"/>
                          <w:szCs w:val="24"/>
                          <w:lang w:eastAsia="zh-CN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72082227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266700</wp:posOffset>
                </wp:positionV>
                <wp:extent cx="1238250" cy="438150"/>
                <wp:effectExtent l="5080" t="4445" r="13970" b="14605"/>
                <wp:wrapNone/>
                <wp:docPr id="1909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438150"/>
                        </a:xfrm>
                        <a:prstGeom prst="flowChartTerminator">
                          <a:avLst/>
                        </a:prstGeom>
                        <a:solidFill>
                          <a:srgbClr val="FFFFFF">
                            <a:alpha val="100000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宋体" w:hAnsi="宋体" w:eastAsia="宋体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提出申请</w:t>
                            </w:r>
                          </w:p>
                        </w:txbxContent>
                      </wps:txbx>
                      <wps:bodyPr vertOverflow="clip" vert="horz" wrap="square" lIns="27432" tIns="18288" rIns="27432" bIns="18288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1" o:spid="_x0000_s1026" o:spt="116" type="#_x0000_t116" style="position:absolute;left:0pt;margin-left:156pt;margin-top:21pt;height:34.5pt;width:97.5pt;z-index:-1574145024;v-text-anchor:middle;mso-width-relative:page;mso-height-relative:page;" fillcolor="#FFFFFF" filled="t" stroked="t" coordsize="21600,21600" o:gfxdata="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By&#10;vo/VAAAACgEAAA8AAAAAAAAAAQAgAAAAIgAAAGRycy9kb3ducmV2LnhtbFBLAQIUABQAAAAIAIdO&#10;4kDy0bsmXwIAAJ0EAAAOAAAAAAAAAAEAIAAAACQBAABkcnMvZTJvRG9jLnhtbFBLBQYAAAAABgAG&#10;AFkBAAD1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宋体" w:hAnsi="宋体" w:eastAsia="宋体"/>
                          <w:color w:val="000000"/>
                          <w:kern w:val="24"/>
                          <w:sz w:val="24"/>
                          <w:szCs w:val="24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20823296" behindDoc="0" locked="0" layoutInCell="1" allowOverlap="1">
                <wp:simplePos x="0" y="0"/>
                <wp:positionH relativeFrom="column">
                  <wp:posOffset>1680210</wp:posOffset>
                </wp:positionH>
                <wp:positionV relativeFrom="paragraph">
                  <wp:posOffset>1525270</wp:posOffset>
                </wp:positionV>
                <wp:extent cx="1885950" cy="1343025"/>
                <wp:effectExtent l="10795" t="7620" r="27305" b="20955"/>
                <wp:wrapNone/>
                <wp:docPr id="1911" name="菱形 1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85210" y="3641725"/>
                          <a:ext cx="1885950" cy="134302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32.3pt;margin-top:120.1pt;height:105.75pt;width:148.5pt;z-index:-1574144000;v-text-anchor:middle;mso-width-relative:page;mso-height-relative:page;" filled="f" stroked="t" coordsize="21600,21600" o:gfxdata="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ix&#10;YLbWAAAACwEAAA8AAAAAAAAAAQAgAAAAIgAAAGRycy9kb3ducmV2LnhtbFBLAQIUABQAAAAIAIdO&#10;4kBrSyOXXgIAAJMEAAAOAAAAAAAAAAEAIAAAACUBAABkcnMvZTJvRG9jLnhtbFBLBQYAAAAABgAG&#10;AFkBAAD1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288139264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777240</wp:posOffset>
                </wp:positionV>
                <wp:extent cx="635" cy="656590"/>
                <wp:effectExtent l="37465" t="0" r="38100" b="10160"/>
                <wp:wrapNone/>
                <wp:docPr id="1910" name="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56590"/>
                        </a:xfrm>
                        <a:prstGeom prst="line">
                          <a:avLst/>
                        </a:prstGeom>
                        <a:ln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箭头 32" o:spid="_x0000_s1026" o:spt="20" style="position:absolute;left:0pt;margin-left:206.25pt;margin-top:61.2pt;height:51.7pt;width:0.05pt;z-index:-2006828032;mso-width-relative:page;mso-height-relative:page;" filled="f" stroked="t" coordsize="21600,21600" o:gfxdata="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zOz7TZAAAA&#10;CwEAAA8AAAAAAAAAAQAgAAAAIgAAAGRycy9kb3ducmV2LnhtbFBLAQIUABQAAAAIAIdO4kC0ReDT&#10;4wEAALcDAAAOAAAAAAAAAAEAIAAAACgBAABkcnMvZTJvRG9jLnhtbFBLBQYAAAAABgAGAFkBAAB9&#10;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15" w:name="_Toc21848_WPSOffice_Level1"/>
      <w:bookmarkStart w:id="16" w:name="_Toc14254_WPSOffice_Level1"/>
      <w:bookmarkStart w:id="17" w:name="_Toc10390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招标的一般程序流程图</w:t>
      </w:r>
      <w:bookmarkEnd w:id="15"/>
      <w:bookmarkEnd w:id="16"/>
      <w:bookmarkEnd w:id="17"/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087187456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335280</wp:posOffset>
                </wp:positionV>
                <wp:extent cx="4680585" cy="7364095"/>
                <wp:effectExtent l="7620" t="7620" r="17145" b="19685"/>
                <wp:wrapNone/>
                <wp:docPr id="554" name="组合 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0402" cy="7364095"/>
                          <a:chOff x="7895" y="4362805"/>
                          <a:chExt cx="6798" cy="11830"/>
                        </a:xfrm>
                      </wpg:grpSpPr>
                      <wps:wsp>
                        <wps:cNvPr id="555" name="矩形 20"/>
                        <wps:cNvSpPr/>
                        <wps:spPr>
                          <a:xfrm>
                            <a:off x="12489" y="4370935"/>
                            <a:ext cx="2129" cy="153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bg1"/>
                              </a:gs>
                              <a:gs pos="91000">
                                <a:schemeClr val="bg1"/>
                              </a:gs>
                            </a:gsLst>
                            <a:lin ang="5400000"/>
                            <a:tileRect/>
                          </a:gradFill>
                          <a:ln w="15875" cap="sq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1.投标文件评审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2.定标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3.发出建设工程中标通知书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556" name="箭头 32"/>
                        <wps:cNvCnPr/>
                        <wps:spPr>
                          <a:xfrm>
                            <a:off x="11476" y="4371699"/>
                            <a:ext cx="1011" cy="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7" name="矩形 27"/>
                        <wps:cNvSpPr/>
                        <wps:spPr>
                          <a:xfrm>
                            <a:off x="12159" y="4362805"/>
                            <a:ext cx="2534" cy="177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BBD5F0"/>
                              </a:gs>
                              <a:gs pos="2000">
                                <a:schemeClr val="bg1"/>
                              </a:gs>
                            </a:gsLst>
                            <a:lin ang="5400000"/>
                            <a:tileRect/>
                          </a:gra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1.项目立项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2.建设工程项目报建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3.建设单位招标资格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4办理交易证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558" name="箭头 32"/>
                        <wps:cNvCnPr/>
                        <wps:spPr>
                          <a:xfrm>
                            <a:off x="11146" y="4363404"/>
                            <a:ext cx="1011" cy="3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0" name="矩形 19"/>
                        <wps:cNvSpPr/>
                        <wps:spPr>
                          <a:xfrm>
                            <a:off x="8289" y="4373840"/>
                            <a:ext cx="3166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退还投标保证金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691" name="箭头 32"/>
                        <wps:cNvCnPr/>
                        <wps:spPr>
                          <a:xfrm flipH="1">
                            <a:off x="9882" y="4373383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2" name="矩形 21"/>
                        <wps:cNvSpPr/>
                        <wps:spPr>
                          <a:xfrm>
                            <a:off x="8293" y="4372553"/>
                            <a:ext cx="3166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合同谈判及签约开标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693" name="箭头 32"/>
                        <wps:cNvCnPr/>
                        <wps:spPr>
                          <a:xfrm flipH="1">
                            <a:off x="9852" y="4372108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4" name="矩形 11"/>
                        <wps:cNvSpPr/>
                        <wps:spPr>
                          <a:xfrm>
                            <a:off x="8304" y="4371314"/>
                            <a:ext cx="3166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开标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696" name="箭头 32"/>
                        <wps:cNvCnPr/>
                        <wps:spPr>
                          <a:xfrm flipH="1">
                            <a:off x="9852" y="4370848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7" name="矩形 10"/>
                        <wps:cNvSpPr/>
                        <wps:spPr>
                          <a:xfrm>
                            <a:off x="8293" y="4370042"/>
                            <a:ext cx="3165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抽取评审专家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699" name="箭头 32"/>
                        <wps:cNvCnPr/>
                        <wps:spPr>
                          <a:xfrm flipH="1">
                            <a:off x="9840" y="4369596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00" name="矩形 9"/>
                        <wps:cNvSpPr/>
                        <wps:spPr>
                          <a:xfrm>
                            <a:off x="8302" y="4368795"/>
                            <a:ext cx="3150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接受投标文件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01" name="箭头 32"/>
                        <wps:cNvCnPr/>
                        <wps:spPr>
                          <a:xfrm flipH="1">
                            <a:off x="9815" y="4368346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02" name="矩形 8"/>
                        <wps:cNvSpPr/>
                        <wps:spPr>
                          <a:xfrm>
                            <a:off x="8277" y="4367534"/>
                            <a:ext cx="3150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发售招标文件及答疑补遗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03" name="箭头 32"/>
                        <wps:cNvCnPr/>
                        <wps:spPr>
                          <a:xfrm flipH="1">
                            <a:off x="9804" y="4367077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9" name="矩形 6"/>
                        <wps:cNvSpPr/>
                        <wps:spPr>
                          <a:xfrm>
                            <a:off x="8262" y="4366294"/>
                            <a:ext cx="3045" cy="7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发布资格预审公告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资格预审</w:t>
                              </w:r>
                            </w:p>
                          </w:txbxContent>
                        </wps:txbx>
                        <wps:bodyPr anchor="t" anchorCtr="0"/>
                      </wps:wsp>
                      <wps:wsp>
                        <wps:cNvPr id="770" name="箭头 32"/>
                        <wps:cNvCnPr/>
                        <wps:spPr>
                          <a:xfrm flipH="1">
                            <a:off x="9770" y="4365843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73" name="菱形 4"/>
                        <wps:cNvSpPr/>
                        <wps:spPr>
                          <a:xfrm>
                            <a:off x="7895" y="4364354"/>
                            <a:ext cx="3751" cy="1511"/>
                          </a:xfrm>
                          <a:prstGeom prst="diamond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编制资格预审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招标文件文件</w:t>
                              </w:r>
                            </w:p>
                          </w:txbxContent>
                        </wps:txbx>
                        <wps:bodyPr anchor="ctr" anchorCtr="0"/>
                      </wps:wsp>
                      <wps:wsp>
                        <wps:cNvPr id="774" name="箭头 32"/>
                        <wps:cNvCnPr/>
                        <wps:spPr>
                          <a:xfrm flipH="1">
                            <a:off x="9759" y="4363884"/>
                            <a:ext cx="7" cy="45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76" name="流程图: 终止 742"/>
                        <wps:cNvSpPr/>
                        <wps:spPr>
                          <a:xfrm>
                            <a:off x="8360" y="4362970"/>
                            <a:ext cx="2744" cy="896"/>
                          </a:xfrm>
                          <a:prstGeom prst="flowChartTerminator">
                            <a:avLst/>
                          </a:prstGeom>
                          <a:solidFill>
                            <a:schemeClr val="bg1"/>
                          </a:solidFill>
                          <a:ln w="15875" cap="flat" cmpd="sng">
                            <a:solidFill>
                              <a:schemeClr val="tx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Theme="minorAscii" w:hAnsiTheme="minorBidi" w:eastAsiaTheme="minorEastAsia"/>
                                  <w:kern w:val="24"/>
                                  <w:sz w:val="24"/>
                                  <w:szCs w:val="24"/>
                                </w:rPr>
                                <w:t>招标人准备工作</w:t>
                              </w:r>
                            </w:p>
                          </w:txbxContent>
                        </wps:txbx>
                        <wps:bodyPr anchor="ctr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4pt;margin-top:26.4pt;height:579.85pt;width:368.55pt;z-index:2087187456;mso-width-relative:page;mso-height-relative:page;" coordorigin="7895,4362805" coordsize="6798,11830" o:gfxdata="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">
                <o:lock v:ext="edit" aspectratio="f"/>
                <v:rect id="矩形 20" o:spid="_x0000_s1026" o:spt="1" style="position:absolute;left:12489;top:4370935;height:1530;width:2129;" fillcolor="#FFFFFF [3212]" filled="t" stroked="t" coordsize="21600,21600" o:gfxdata="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PXLrugAAANwA&#10;AAAPAAAAAAAAAAEAIAAAACIAAABkcnMvZG93bnJldi54bWxQSwECFAAUAAAACACHTuJAMy8FnjsA&#10;AAA5AAAAEAAAAAAAAAABACAAAAAJAQAAZHJzL3NoYXBleG1sLnhtbFBLBQYAAAAABgAGAFsBAACz&#10;AwAAAAA=&#10;">
                  <v:fill type="gradient" on="t" color2="#FFFFFF [3212]" focus="100%" focussize="0,0">
                    <o:fill type="gradientUnscaled" v:ext="backwardCompatible"/>
                  </v:fill>
                  <v:stroke weight="1.25pt" color="#000000 [3213]" joinstyle="round" endcap="square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1.投标文件评审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2.定标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3.发出建设工程中标通知书</w:t>
                        </w:r>
                      </w:p>
                    </w:txbxContent>
                  </v:textbox>
                </v:rect>
                <v:line id="箭头 32" o:spid="_x0000_s1026" o:spt="20" style="position:absolute;left:11476;top:4371699;height:3;width:1011;" filled="f" stroked="t" coordsize="21600,21600" o:gfxdata="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TcEw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27" o:spid="_x0000_s1026" o:spt="1" style="position:absolute;left:12159;top:4362805;height:1770;width:2534;v-text-anchor:middle;" fillcolor="#BBD5F0" filled="t" stroked="t" coordsize="21600,21600" o:gfxdata="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hLS674A&#10;AADcAAAADwAAAAAAAAABACAAAAAiAAAAZHJzL2Rvd25yZXYueG1sUEsBAhQAFAAAAAgAh07iQDMv&#10;BZ47AAAAOQAAABAAAAAAAAAAAQAgAAAADQEAAGRycy9zaGFwZXhtbC54bWxQSwUGAAAAAAYABgBb&#10;AQAAtwMAAAAA&#10;">
                  <v:fill type="gradient" on="t" color2="#FFFFFF [3212]" focus="100%" focussize="0,0">
                    <o:fill type="gradientUnscaled" v:ext="backwardCompatible"/>
                  </v:fill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1.项目立项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2.建设工程项目报建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3.建设单位招标资格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4办理交易证</w:t>
                        </w:r>
                      </w:p>
                    </w:txbxContent>
                  </v:textbox>
                </v:rect>
                <v:line id="箭头 32" o:spid="_x0000_s1026" o:spt="20" style="position:absolute;left:11146;top:4363404;height:3;width:1011;" filled="f" stroked="t" coordsize="21600,21600" o:gfxdata="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6e8Nm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19" o:spid="_x0000_s1026" o:spt="1" style="position:absolute;left:8289;top:4373840;height:795;width:3166;v-text-anchor:middle;" fillcolor="#FFFFFF [3212]" filled="t" stroked="t" coordsize="21600,21600" o:gfxdata="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2Waz7sAAADc&#10;AAAADwAAAAAAAAABACAAAAAiAAAAZHJzL2Rvd25yZXYueG1sUEsBAhQAFAAAAAgAh07iQDMvBZ47&#10;AAAAOQAAABAAAAAAAAAAAQAgAAAACgEAAGRycy9zaGFwZXhtbC54bWxQSwUGAAAAAAYABgBbAQAA&#10;tA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退还投标保证金</w:t>
                        </w:r>
                      </w:p>
                    </w:txbxContent>
                  </v:textbox>
                </v:rect>
                <v:line id="箭头 32" o:spid="_x0000_s1026" o:spt="20" style="position:absolute;left:9882;top:4373383;flip:x;height:450;width:7;" filled="f" stroked="t" coordsize="21600,21600" o:gfxdata="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Xlqa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21" o:spid="_x0000_s1026" o:spt="1" style="position:absolute;left:8293;top:4372553;height:795;width:3166;v-text-anchor:middle;" fillcolor="#FFFFFF [3212]" filled="t" stroked="t" coordsize="21600,21600" o:gfxdata="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uhI7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合同谈判及签约开标</w:t>
                        </w:r>
                      </w:p>
                    </w:txbxContent>
                  </v:textbox>
                </v:rect>
                <v:line id="箭头 32" o:spid="_x0000_s1026" o:spt="20" style="position:absolute;left:9852;top:4372108;flip:x;height:450;width:7;" filled="f" stroked="t" coordsize="21600,21600" o:gfxdata="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YmtSr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11" o:spid="_x0000_s1026" o:spt="1" style="position:absolute;left:8304;top:4371314;height:795;width:3166;v-text-anchor:middle;" fillcolor="#FFFFFF [3212]" filled="t" stroked="t" coordsize="21600,21600" o:gfxdata="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6czL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开标</w:t>
                        </w:r>
                      </w:p>
                    </w:txbxContent>
                  </v:textbox>
                </v:rect>
                <v:line id="箭头 32" o:spid="_x0000_s1026" o:spt="20" style="position:absolute;left:9852;top:4370848;flip:x;height:450;width:7;" filled="f" stroked="t" coordsize="21600,21600" o:gfxdata="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4O0r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10" o:spid="_x0000_s1026" o:spt="1" style="position:absolute;left:8293;top:4370042;height:795;width:3165;v-text-anchor:middle;" fillcolor="#FFFFFF [3212]" filled="t" stroked="t" coordsize="21600,21600" o:gfxdata="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jAK7vQAA&#10;ANw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抽取评审专家</w:t>
                        </w:r>
                      </w:p>
                    </w:txbxContent>
                  </v:textbox>
                </v:rect>
                <v:line id="箭头 32" o:spid="_x0000_s1026" o:spt="20" style="position:absolute;left:9840;top:4369596;flip:x;height:450;width:7;" filled="f" stroked="t" coordsize="21600,21600" o:gfxdata="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hmqC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9" o:spid="_x0000_s1026" o:spt="1" style="position:absolute;left:8302;top:4368795;height:795;width:3150;v-text-anchor:middle;" fillcolor="#FFFFFF [3212]" filled="t" stroked="t" coordsize="21600,21600" o:gfxdata="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OANW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接受投标文件</w:t>
                        </w:r>
                      </w:p>
                    </w:txbxContent>
                  </v:textbox>
                </v:rect>
                <v:line id="箭头 32" o:spid="_x0000_s1026" o:spt="20" style="position:absolute;left:9815;top:4368346;flip:x;height:450;width:7;" filled="f" stroked="t" coordsize="21600,21600" o:gfxdata="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8DLy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8" o:spid="_x0000_s1026" o:spt="1" style="position:absolute;left:8277;top:4367534;height:795;width:3150;v-text-anchor:middle;" fillcolor="#FFFFFF [3212]" filled="t" stroked="t" coordsize="21600,21600" o:gfxdata="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EDs5vQAA&#10;ANw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发售招标文件及答疑补遗</w:t>
                        </w:r>
                      </w:p>
                    </w:txbxContent>
                  </v:textbox>
                </v:rect>
                <v:line id="箭头 32" o:spid="_x0000_s1026" o:spt="20" style="position:absolute;left:9804;top:4367077;flip:x;height:450;width:7;" filled="f" stroked="t" coordsize="21600,21600" o:gfxdata="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diN1C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rect id="矩形 6" o:spid="_x0000_s1026" o:spt="1" style="position:absolute;left:8262;top:4366294;height:795;width:3045;" fillcolor="#FFFFFF [3212]" filled="t" stroked="t" coordsize="21600,21600" o:gfxdata="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5FftvQAA&#10;ANwAAAAPAAAAAAAAAAEAIAAAACIAAABkcnMvZG93bnJldi54bWxQSwECFAAUAAAACACHTuJAMy8F&#10;njsAAAA5AAAAEAAAAAAAAAABACAAAAAMAQAAZHJzL3NoYXBleG1sLnhtbFBLBQYAAAAABgAGAFsB&#10;AAC2AwAAAAA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发布资格预审公告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资格预审</w:t>
                        </w:r>
                      </w:p>
                    </w:txbxContent>
                  </v:textbox>
                </v:rect>
                <v:line id="箭头 32" o:spid="_x0000_s1026" o:spt="20" style="position:absolute;left:9770;top:4365843;flip:x;height:450;width:7;" filled="f" stroked="t" coordsize="21600,21600" o:gfxdata="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7baW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菱形 4" o:spid="_x0000_s1026" o:spt="4" type="#_x0000_t4" style="position:absolute;left:7895;top:4364354;height:1511;width:3751;v-text-anchor:middle;" fillcolor="#FFFFFF [3212]" filled="t" stroked="t" coordsize="21600,21600" o:gfxdata="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4j+Id&#10;wAAAANwAAAAPAAAAAAAAAAEAIAAAACIAAABkcnMvZG93bnJldi54bWxQSwECFAAUAAAACACHTuJA&#10;My8FnjsAAAA5AAAAEAAAAAAAAAABACAAAAAPAQAAZHJzL3NoYXBleG1sLnhtbFBLBQYAAAAABgAG&#10;AFsBAAC5AwAAAAA=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编制资格预审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招标文件文件</w:t>
                        </w:r>
                      </w:p>
                    </w:txbxContent>
                  </v:textbox>
                </v:shape>
                <v:line id="箭头 32" o:spid="_x0000_s1026" o:spt="20" style="position:absolute;left:9759;top:4363884;flip:x;height:450;width:7;" filled="f" stroked="t" coordsize="21600,21600" o:gfxdata="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jdxZ&#10;wAAAANwAAAAPAAAAAAAAAAEAIAAAACIAAABkcnMvZG93bnJldi54bWxQSwECFAAUAAAACACHTuJA&#10;My8FnjsAAAA5AAAAEAAAAAAAAAABACAAAAAPAQAAZHJzL3NoYXBleG1sLnhtbFBLBQYAAAAABgAG&#10;AFsBAAC5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终止 742" o:spid="_x0000_s1026" o:spt="116" type="#_x0000_t116" style="position:absolute;left:8360;top:4362970;height:896;width:2744;v-text-anchor:middle;" fillcolor="#FFFFFF [3212]" filled="t" stroked="t" coordsize="21600,21600" o:gfxdata="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dPQxr4A&#10;AADcAAAADwAAAAAAAAABACAAAAAiAAAAZHJzL2Rvd25yZXYueG1sUEsBAhQAFAAAAAgAh07iQDMv&#10;BZ47AAAAOQAAABAAAAAAAAAAAQAgAAAADQEAAGRycy9zaGFwZXhtbC54bWxQSwUGAAAAAAYABgBb&#10;AQAAtwMAAAAA&#10;">
                  <v:fill on="t" focussize="0,0"/>
                  <v:stroke weight="1.25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Theme="minorAscii" w:hAnsiTheme="minorBidi" w:eastAsiaTheme="minorEastAsia"/>
                            <w:kern w:val="24"/>
                            <w:sz w:val="24"/>
                            <w:szCs w:val="24"/>
                          </w:rPr>
                          <w:t>招标人准备工作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w:t>评标委员会及专家的规定流程图</w:t>
      </w:r>
    </w:p>
    <w:p>
      <w:pPr>
        <w:tabs>
          <w:tab w:val="left" w:pos="6120"/>
        </w:tabs>
        <w:jc w:val="center"/>
        <w:rPr>
          <w:b/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12067840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2049145" cy="608330"/>
                <wp:effectExtent l="5080" t="4445" r="22225" b="15875"/>
                <wp:wrapNone/>
                <wp:docPr id="800" name="流程图: 终止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145" cy="60833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kern w:val="24"/>
                              </w:rPr>
                              <w:t>评标工作预备会</w:t>
                            </w:r>
                          </w:p>
                        </w:txbxContent>
                      </wps:txbx>
                      <wps:bodyPr lIns="27432" tIns="18288" rIns="27432" bIns="18288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26pt;margin-top:0pt;height:47.9pt;width:161.35pt;z-index:120678400;v-text-anchor:middle;mso-width-relative:page;mso-height-relative:page;" fillcolor="#FFFFFF" filled="t" stroked="t" coordsize="21600,21600" o:gfxdata="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o7MFzVAAAABwEAAA8AAAAAAAAAAQAgAAAAIgAAAGRycy9kb3ducmV2LnhtbFBLAQIUABQAAAAI&#10;AIdO4kBbHs6+KQIAADoEAAAOAAAAAAAAAAEAIAAAACQBAABkcnMvZTJvRG9jLnhtbFBLBQYAAAAA&#10;BgAGAFkBAAC/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kern w:val="24"/>
                        </w:rPr>
                        <w:t>评标工作预备会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636"/>
        </w:tabs>
        <w:rPr>
          <w:rFonts w:hint="eastAsia"/>
          <w:sz w:val="44"/>
          <w:szCs w:val="44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1206845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0" cy="495300"/>
                <wp:effectExtent l="38100" t="0" r="38100" b="0"/>
                <wp:wrapNone/>
                <wp:docPr id="797" name="直接连接符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39pt;width:0pt;z-index:120684544;mso-width-relative:page;mso-height-relative:page;" filled="f" stroked="t" coordsize="21600,21600" o:gfxdata="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ZHJdfWAAAA&#10;CgEAAA8AAAAAAAAAAQAgAAAAIgAAAGRycy9kb3ducmV2LnhtbFBLAQIUABQAAAAIAIdO4kAn6vcW&#10;5gEAAJ4DAAAOAAAAAAAAAAEAIAAAACUBAABkcnMvZTJvRG9jLnhtbFBLBQYAAAAABgAGAFkBAAB9&#10;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  <w:szCs w:val="44"/>
        </w:rPr>
        <w:tab/>
      </w:r>
    </w:p>
    <w:p>
      <w:pPr>
        <w:tabs>
          <w:tab w:val="left" w:pos="6636"/>
        </w:tabs>
        <w:rPr>
          <w:rFonts w:hint="eastAsia"/>
          <w:sz w:val="44"/>
          <w:szCs w:val="44"/>
        </w:rPr>
      </w:pPr>
    </w:p>
    <w:p>
      <w:pPr>
        <w:rPr>
          <w:sz w:val="44"/>
          <w:szCs w:val="44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12067942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2162175" cy="514350"/>
                <wp:effectExtent l="4445" t="5080" r="5080" b="13970"/>
                <wp:wrapNone/>
                <wp:docPr id="799" name="文本框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jc w:val="center"/>
                              <w:rPr>
                                <w:rFonts w:ascii="宋体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kern w:val="24"/>
                              </w:rPr>
                              <w:t>初步评审阶段</w:t>
                            </w:r>
                          </w:p>
                        </w:txbxContent>
                      </wps:txbx>
                      <wps:bodyPr lIns="27432" tIns="18288" rIns="27432" bIns="18288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pt;margin-top:0pt;height:40.5pt;width:170.25pt;z-index:120679424;v-text-anchor:middle;mso-width-relative:page;mso-height-relative:page;" fillcolor="#FFFFFF" filled="t" stroked="t" coordsize="21600,21600" o:gfxdata="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g6cSB0wAAAAcBAAAPAAAAAAAA&#10;AAEAIAAAACIAAABkcnMvZG93bnJldi54bWxQSwECFAAUAAAACACHTuJAFXzZzhcCAAAtBAAADgAA&#10;AAAAAAABACAAAAAi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jc w:val="center"/>
                        <w:rPr>
                          <w:rFonts w:ascii="宋体"/>
                          <w:color w:val="000000"/>
                          <w:kern w:val="24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kern w:val="24"/>
                        </w:rPr>
                        <w:t>初步评审阶段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44"/>
          <w:szCs w:val="44"/>
        </w:rPr>
      </w:pPr>
      <w:r>
        <w:rPr>
          <w:sz w:val="44"/>
          <w:szCs w:val="44"/>
        </w:rPr>
        <mc:AlternateContent>
          <mc:Choice Requires="wpc">
            <w:drawing>
              <wp:inline distT="0" distB="0" distL="114300" distR="114300">
                <wp:extent cx="5257800" cy="3070860"/>
                <wp:effectExtent l="0" t="0" r="0" b="15240"/>
                <wp:docPr id="806" name="画布 8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801" name="文本框 801"/>
                        <wps:cNvSpPr txBox="1"/>
                        <wps:spPr>
                          <a:xfrm>
                            <a:off x="1599978" y="742926"/>
                            <a:ext cx="2162270" cy="5147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宋体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000000"/>
                                  <w:kern w:val="24"/>
                                </w:rPr>
                                <w:t>详细评审阶段</w:t>
                              </w:r>
                            </w:p>
                          </w:txbxContent>
                        </wps:txbx>
                        <wps:bodyPr lIns="27432" tIns="18288" rIns="27432" bIns="18288" anchor="ctr" upright="1"/>
                      </wps:wsp>
                      <wps:wsp>
                        <wps:cNvPr id="802" name="文本框 802"/>
                        <wps:cNvSpPr txBox="1"/>
                        <wps:spPr>
                          <a:xfrm>
                            <a:off x="1599978" y="1931317"/>
                            <a:ext cx="2162270" cy="5147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jc w:val="center"/>
                                <w:rPr>
                                  <w:rFonts w:ascii="宋体"/>
                                  <w:color w:val="000000"/>
                                  <w:kern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color w:val="000000"/>
                                  <w:kern w:val="24"/>
                                </w:rPr>
                                <w:t>评标报告</w:t>
                              </w:r>
                            </w:p>
                            <w:p>
                              <w:pPr>
                                <w:pStyle w:val="2"/>
                                <w:rPr>
                                  <w:rFonts w:hint="eastAsia" w:ascii="宋体"/>
                                  <w:color w:val="000000"/>
                                  <w:kern w:val="24"/>
                                </w:rPr>
                              </w:pPr>
                            </w:p>
                          </w:txbxContent>
                        </wps:txbx>
                        <wps:bodyPr lIns="27432" tIns="18288" rIns="27432" bIns="18288" anchor="ctr" upright="1"/>
                      </wps:wsp>
                      <wps:wsp>
                        <wps:cNvPr id="803" name="直接连接符 803"/>
                        <wps:cNvCnPr/>
                        <wps:spPr>
                          <a:xfrm>
                            <a:off x="2628900" y="148731"/>
                            <a:ext cx="730" cy="54461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4" name="直接连接符 804"/>
                        <wps:cNvCnPr/>
                        <wps:spPr>
                          <a:xfrm>
                            <a:off x="2628900" y="1337122"/>
                            <a:ext cx="730" cy="545347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805" name="直接连接符 805"/>
                        <wps:cNvCnPr/>
                        <wps:spPr>
                          <a:xfrm>
                            <a:off x="2628900" y="2526242"/>
                            <a:ext cx="730" cy="544618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241.8pt;width:414pt;" coordsize="5257800,3070860" editas="canvas" o:gfxdata="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">
                <o:lock v:ext="edit" aspectratio="f"/>
                <v:shape id="_x0000_s1026" o:spid="_x0000_s1026" style="position:absolute;left:0;top:0;height:3070860;width:5257800;" filled="f" stroked="f" coordsize="21600,21600" o:gfxdata="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AhD1/PWAAAABQEAAA8AAAAA&#10;AAAAAQAgAAAAIgAAAGRycy9kb3ducmV2LnhtbFBLAQIUABQAAAAIAIdO4kCbd1CkMwMAAOsNAAAO&#10;AAAAAAAAAAEAIAAAACUBAABkcnMvZTJvRG9jLnhtbFBLBQYAAAAABgAGAFkBAADKBgAAAAA=&#10;">
                  <v:fill on="f" focussize="0,0"/>
                  <v:stroke on="f"/>
                  <v:imagedata o:title=""/>
                  <o:lock v:ext="edit" aspectratio="t"/>
                </v:shape>
                <v:shape id="_x0000_s1026" o:spid="_x0000_s1026" o:spt="202" type="#_x0000_t202" style="position:absolute;left:1599978;top:742926;height:514726;width:2162270;v-text-anchor:middle;" fillcolor="#FFFFFF" filled="t" stroked="t" coordsize="21600,21600" o:gfxdata="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9n5LJ0AAAAAUBAAAPAAAA&#10;AAAAAAEAIAAAACIAAABkcnMvZG93bnJldi54bWxQSwECFAAUAAAACACHTuJA4kI+OR0CAAA4BAAA&#10;DgAAAAAAAAABACAAAAAf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jc w:val="center"/>
                          <w:rPr>
                            <w:rFonts w:ascii="宋体"/>
                            <w:color w:val="000000"/>
                            <w:kern w:val="24"/>
                          </w:rPr>
                        </w:pPr>
                        <w:r>
                          <w:rPr>
                            <w:rFonts w:hint="eastAsia" w:ascii="宋体" w:hAnsi="宋体"/>
                            <w:color w:val="000000"/>
                            <w:kern w:val="24"/>
                          </w:rPr>
                          <w:t>详细评审阶段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99978;top:1931317;height:514726;width:2162270;v-text-anchor:middle;" fillcolor="#FFFFFF" filled="t" stroked="t" coordsize="21600,21600" o:gfxdata="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/Z+SydAAAAAFAQAADwAA&#10;AAAAAAABACAAAAAiAAAAZHJzL2Rvd25yZXYueG1sUEsBAhQAFAAAAAgAh07iQCPMZsMeAgAAOQQA&#10;AA4AAAAAAAAAAQAgAAAAHw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jc w:val="center"/>
                          <w:rPr>
                            <w:rFonts w:ascii="宋体"/>
                            <w:color w:val="000000"/>
                            <w:kern w:val="24"/>
                          </w:rPr>
                        </w:pPr>
                        <w:r>
                          <w:rPr>
                            <w:rFonts w:hint="eastAsia" w:ascii="宋体" w:hAnsi="宋体"/>
                            <w:color w:val="000000"/>
                            <w:kern w:val="24"/>
                          </w:rPr>
                          <w:t>评标报告</w:t>
                        </w:r>
                      </w:p>
                      <w:p>
                        <w:pPr>
                          <w:pStyle w:val="2"/>
                          <w:rPr>
                            <w:rFonts w:hint="eastAsia" w:ascii="宋体"/>
                            <w:color w:val="000000"/>
                            <w:kern w:val="24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2628900;top:148731;height:544618;width:730;" filled="f" stroked="t" coordsize="21600,21600" o:gfxdata="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ojM4PUAAAABQEAAA8AAAAAAAAAAQAgAAAAIgAAAGRycy9kb3ducmV2LnhtbFBLAQIUABQA&#10;AAAIAIdO4kAPf3Yr9AEAAKsDAAAOAAAAAAAAAAEAIAAAACMBAABkcnMvZTJvRG9jLnhtbFBLBQYA&#10;AAAABgAGAFkBAACJBQ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2628900;top:1337122;height:545347;width:730;" filled="f" stroked="t" coordsize="21600,21600" o:gfxdata="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qIzOD1AAAAAUBAAAPAAAAAAAAAAEAIAAAACIAAABkcnMvZG93bnJldi54bWxQSwECFAAU&#10;AAAACACHTuJAN9rxY/UBAACsAwAADgAAAAAAAAABACAAAAAjAQAAZHJzL2Uyb0RvYy54bWxQSwUG&#10;AAAAAAYABgBZAQAAigU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_x0000_s1026" o:spid="_x0000_s1026" o:spt="20" style="position:absolute;left:2628900;top:2526242;height:544618;width:730;" filled="f" stroked="t" coordsize="21600,21600" o:gfxdata="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aiMzg9QAAAAFAQAADwAAAAAAAAABACAAAAAiAAAAZHJzL2Rvd25yZXYueG1sUEsBAhQAFAAA&#10;AAgAh07iQLiNXXHzAQAArAMAAA4AAAAAAAAAAQAgAAAAIwEAAGRycy9lMm9Eb2MueG1sUEsFBgAA&#10;AAAGAAYAWQEAAIgF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rPr>
          <w:sz w:val="44"/>
          <w:szCs w:val="44"/>
        </w:rPr>
      </w:pPr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12068044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0</wp:posOffset>
                </wp:positionV>
                <wp:extent cx="2162175" cy="514350"/>
                <wp:effectExtent l="4445" t="5080" r="5080" b="13970"/>
                <wp:wrapNone/>
                <wp:docPr id="796" name="文本框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jc w:val="center"/>
                              <w:rPr>
                                <w:rFonts w:ascii="宋体"/>
                                <w:color w:val="000000"/>
                                <w:kern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kern w:val="24"/>
                              </w:rPr>
                              <w:t>评标报告</w:t>
                            </w:r>
                          </w:p>
                        </w:txbxContent>
                      </wps:txbx>
                      <wps:bodyPr lIns="27432" tIns="18288" rIns="27432" bIns="18288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pt;margin-top:0pt;height:40.5pt;width:170.25pt;z-index:120680448;v-text-anchor:middle;mso-width-relative:page;mso-height-relative:page;" fillcolor="#FFFFFF" filled="t" stroked="t" coordsize="21600,21600" o:gfxdata="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DpxIHTAAAABwEAAA8AAAAAAAAA&#10;AQAgAAAAIgAAAGRycy9kb3ducmV2LnhtbFBLAQIUABQAAAAIAIdO4kBZdgNvFgIAAC0EAAAOAAAA&#10;AAAAAAEAIAAAACI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 inset="0.762mm,0.508mm,0.762mm,0.508mm">
                  <w:txbxContent>
                    <w:p>
                      <w:pPr>
                        <w:pStyle w:val="2"/>
                        <w:jc w:val="center"/>
                        <w:rPr>
                          <w:rFonts w:ascii="宋体"/>
                          <w:color w:val="000000"/>
                          <w:kern w:val="24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kern w:val="24"/>
                        </w:rPr>
                        <w:t>评标报告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tabs>
          <w:tab w:val="left" w:pos="1644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w:t>中标的规定流程图</w:t>
      </w:r>
    </w:p>
    <w:p>
      <w:pPr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120681472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257175</wp:posOffset>
                </wp:positionV>
                <wp:extent cx="2099310" cy="6405245"/>
                <wp:effectExtent l="4445" t="4445" r="10795" b="1016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9310" cy="6405245"/>
                          <a:chOff x="13568" y="140503"/>
                          <a:chExt cx="3306" cy="11654"/>
                        </a:xfrm>
                      </wpg:grpSpPr>
                      <wps:wsp>
                        <wps:cNvPr id="923" name="文本框 923"/>
                        <wps:cNvSpPr txBox="1"/>
                        <wps:spPr>
                          <a:xfrm>
                            <a:off x="13604" y="150717"/>
                            <a:ext cx="3270" cy="1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100" w:lineRule="exact"/>
                                <w:textAlignment w:val="auto"/>
                                <w:outlineLvl w:val="9"/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  <w:t>办理合同结案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55" name="直接箭头连接符 955"/>
                        <wps:cNvCnPr/>
                        <wps:spPr>
                          <a:xfrm>
                            <a:off x="15282" y="149768"/>
                            <a:ext cx="16" cy="726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6" name="直接箭头连接符 956"/>
                        <wps:cNvCnPr/>
                        <wps:spPr>
                          <a:xfrm>
                            <a:off x="15272" y="147174"/>
                            <a:ext cx="16" cy="726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5" name="直接箭头连接符 925"/>
                        <wps:cNvCnPr/>
                        <wps:spPr>
                          <a:xfrm>
                            <a:off x="15309" y="144595"/>
                            <a:ext cx="16" cy="726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4" name="直接箭头连接符 924"/>
                        <wps:cNvCnPr/>
                        <wps:spPr>
                          <a:xfrm>
                            <a:off x="15302" y="142138"/>
                            <a:ext cx="16" cy="726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0" name="文本框 920"/>
                        <wps:cNvSpPr txBox="1"/>
                        <wps:spPr>
                          <a:xfrm>
                            <a:off x="13587" y="143004"/>
                            <a:ext cx="3270" cy="1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outlineLvl w:val="9"/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  <w:t>中标人接受中标通知书，并确认，未中标人接受中标结果通知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22" name="文本框 922"/>
                        <wps:cNvSpPr txBox="1"/>
                        <wps:spPr>
                          <a:xfrm>
                            <a:off x="13568" y="145465"/>
                            <a:ext cx="3270" cy="1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textAlignment w:val="auto"/>
                                <w:outlineLvl w:val="9"/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textAlignment w:val="auto"/>
                                <w:outlineLvl w:val="9"/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  <w:t>与中标人商洽并签订合同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21" name="文本框 921"/>
                        <wps:cNvSpPr txBox="1"/>
                        <wps:spPr>
                          <a:xfrm>
                            <a:off x="13592" y="148044"/>
                            <a:ext cx="3270" cy="1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  <w:t>退回中标与未中标人的投标保证金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19" name="文本框 919"/>
                        <wps:cNvSpPr txBox="1"/>
                        <wps:spPr>
                          <a:xfrm>
                            <a:off x="13598" y="140503"/>
                            <a:ext cx="3270" cy="1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Theme="minorEastAsia"/>
                                  <w:sz w:val="24"/>
                                  <w:szCs w:val="32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32"/>
                                  <w:lang w:eastAsia="zh-CN"/>
                                </w:rPr>
                                <w:t>向中标人发布中标通知书，并将中标结果通知未中标人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.3pt;margin-top:20.25pt;height:504.35pt;width:165.3pt;z-index:120681472;mso-width-relative:page;mso-height-relative:page;" coordorigin="13568,140503" coordsize="3306,11654" o:gfxdata="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">
                <o:lock v:ext="edit" aspectratio="f"/>
                <v:shape id="_x0000_s1026" o:spid="_x0000_s1026" o:spt="202" type="#_x0000_t202" style="position:absolute;left:13604;top:150717;height:1440;width:3270;" fillcolor="#FFFFFF [3201]" filled="t" stroked="t" coordsize="21600,21600" o:gfxdata="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93Y0SugAAANwA&#10;AAAPAAAAAAAAAAEAIAAAACIAAABkcnMvZG93bnJldi54bWxQSwECFAAUAAAACACHTuJAMy8FnjsA&#10;AAA5AAAAEAAAAAAAAAABACAAAAAJAQAAZHJzL3NoYXBleG1sLnhtbFBLBQYAAAAABgAGAFsBAACz&#10;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100" w:lineRule="exact"/>
                          <w:textAlignment w:val="auto"/>
                          <w:outlineLvl w:val="9"/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  <w:t>办理合同结案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282;top:149768;height:726;width:16;" filled="f" stroked="t" coordsize="21600,21600" o:gfxdata="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r+rKb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5272;top:147174;height:726;width:16;" filled="f" stroked="t" coordsize="21600,21600" o:gfxdata="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01Xr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5309;top:144595;height:726;width:16;" filled="f" stroked="t" coordsize="21600,21600" o:gfxdata="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rnYVL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5302;top:142138;height:726;width:16;" filled="f" stroked="t" coordsize="21600,21600" o:gfxdata="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n1fc+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000000 [3200]" miterlimit="8" joinstyle="miter" endarrow="open"/>
                  <v:imagedata o:title=""/>
                  <o:lock v:ext="edit" aspectratio="f"/>
                </v:shape>
                <v:shape id="_x0000_s1026" o:spid="_x0000_s1026" o:spt="202" type="#_x0000_t202" style="position:absolute;left:13587;top:143004;height:1440;width:3270;" fillcolor="#FFFFFF [3201]" filled="t" stroked="t" coordsize="21600,21600" o:gfxdata="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DQ8TZbUAAADc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outlineLvl w:val="9"/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  <w:t>中标人接受中标通知书，并确认，未中标人接受中标结果通知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568;top:145465;height:1440;width:3270;" fillcolor="#FFFFFF [3201]" filled="t" stroked="t" coordsize="21600,21600" o:gfxdata="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kSiJtwAAANw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textAlignment w:val="auto"/>
                          <w:outlineLvl w:val="9"/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textAlignment w:val="auto"/>
                          <w:outlineLvl w:val="9"/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  <w:t>与中标人商洽并签订合同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592;top:148044;height:1440;width:3270;" fillcolor="#FFFFFF [3201]" filled="t" stroked="t" coordsize="21600,21600" o:gfxdata="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Dtv68AAAA&#10;3A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</w:p>
                      <w:p>
                        <w:pP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  <w:t>退回中标与未中标人的投标保证金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598;top:140503;height:1440;width:3270;" fillcolor="#FFFFFF [3201]" filled="t" stroked="t" coordsize="21600,21600" o:gfxdata="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llwRbgAAADcAAAA&#10;DwAAAAAAAAABACAAAAAiAAAAZHJzL2Rvd25yZXYueG1sUEsBAhQAFAAAAAgAh07iQDMvBZ47AAAA&#10;OQAAABAAAAAAAAAAAQAgAAAABwEAAGRycy9zaGFwZXhtbC54bWxQSwUGAAAAAAYABgBbAQAAsQMA&#10;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</w:pPr>
                      </w:p>
                      <w:p>
                        <w:pPr>
                          <w:rPr>
                            <w:rFonts w:hint="eastAsia" w:eastAsiaTheme="minorEastAsia"/>
                            <w:sz w:val="24"/>
                            <w:szCs w:val="32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32"/>
                            <w:lang w:eastAsia="zh-CN"/>
                          </w:rPr>
                          <w:t>向中标人发布中标通知书，并将中标结果通知未中标人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18" w:name="_Toc29114_WPSOffice_Level1"/>
      <w:bookmarkStart w:id="19" w:name="_Toc21312_WPSOffice_Level1"/>
      <w:bookmarkStart w:id="20" w:name="_Toc29104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取水许可证的公告流程图</w:t>
      </w:r>
      <w:bookmarkEnd w:id="18"/>
      <w:bookmarkEnd w:id="19"/>
      <w:bookmarkEnd w:id="20"/>
    </w:p>
    <w:p>
      <w:pPr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sz w:val="44"/>
        </w:rPr>
        <mc:AlternateContent>
          <mc:Choice Requires="wpg">
            <w:drawing>
              <wp:anchor distT="0" distB="0" distL="114300" distR="114300" simplePos="0" relativeHeight="14760960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377825</wp:posOffset>
                </wp:positionV>
                <wp:extent cx="2779395" cy="6051550"/>
                <wp:effectExtent l="4445" t="4445" r="16510" b="20955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9095" cy="6051491"/>
                          <a:chOff x="8254" y="3773118"/>
                          <a:chExt cx="3117" cy="9402"/>
                        </a:xfrm>
                      </wpg:grpSpPr>
                      <wps:wsp>
                        <wps:cNvPr id="96" name="流程图: 终止 5"/>
                        <wps:cNvSpPr/>
                        <wps:spPr>
                          <a:xfrm>
                            <a:off x="8268" y="3781560"/>
                            <a:ext cx="3060" cy="96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97" name="箭头 32"/>
                        <wps:cNvCnPr/>
                        <wps:spPr>
                          <a:xfrm flipH="1">
                            <a:off x="9736" y="3780813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8" name="文本框 13"/>
                        <wps:cNvSpPr txBox="1"/>
                        <wps:spPr>
                          <a:xfrm>
                            <a:off x="8276" y="3779864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99" name="箭头 32"/>
                        <wps:cNvCnPr/>
                        <wps:spPr>
                          <a:xfrm flipH="1">
                            <a:off x="9755" y="3779155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文本框 13"/>
                        <wps:cNvSpPr txBox="1"/>
                        <wps:spPr>
                          <a:xfrm>
                            <a:off x="8254" y="3778192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101" name="箭头 32"/>
                        <wps:cNvCnPr/>
                        <wps:spPr>
                          <a:xfrm flipH="1">
                            <a:off x="9747" y="3777483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文本框 13"/>
                        <wps:cNvSpPr txBox="1"/>
                        <wps:spPr>
                          <a:xfrm>
                            <a:off x="8274" y="3776493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103" name="箭头 32"/>
                        <wps:cNvCnPr/>
                        <wps:spPr>
                          <a:xfrm flipH="1">
                            <a:off x="9777" y="3775752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4" name="文本框 3"/>
                        <wps:cNvSpPr txBox="1"/>
                        <wps:spPr>
                          <a:xfrm>
                            <a:off x="8311" y="3774800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105" name="箭头 32"/>
                        <wps:cNvCnPr/>
                        <wps:spPr>
                          <a:xfrm flipH="1">
                            <a:off x="9791" y="3774067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6" name="流程图: 终止 455"/>
                        <wps:cNvSpPr/>
                        <wps:spPr>
                          <a:xfrm>
                            <a:off x="8262" y="3773118"/>
                            <a:ext cx="3060" cy="96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2.5pt;margin-top:29.75pt;height:476.5pt;width:218.85pt;z-index:14760960;mso-width-relative:page;mso-height-relative:page;" coordorigin="8254,3773118" coordsize="3117,9402" o:gfxdata="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">
                <o:lock v:ext="edit" aspectratio="f"/>
                <v:shape id="流程图: 终止 5" o:spid="_x0000_s1026" o:spt="116" type="#_x0000_t116" style="position:absolute;left:8268;top:3781560;height:960;width:3060;v-text-anchor:middle;" fillcolor="#FFFFFF" filled="t" stroked="t" coordsize="21600,21600" o:gfxdata="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eiWO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办结</w:t>
                        </w:r>
                      </w:p>
                    </w:txbxContent>
                  </v:textbox>
                </v:shape>
                <v:line id="箭头 32" o:spid="_x0000_s1026" o:spt="20" style="position:absolute;left:9736;top:3780813;flip:x;height:731;width:6;" filled="f" stroked="t" coordsize="21600,21600" o:gfxdata="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GrjFr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3" o:spid="_x0000_s1026" o:spt="202" type="#_x0000_t202" style="position:absolute;left:8276;top:3779864;height:960;width:3060;v-text-anchor:middle;" fillcolor="#FFFFFF" filled="t" stroked="t" coordsize="21600,21600" o:gfxdata="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Gk+eHKzAAAA2wAAAA8AAAAA&#10;AAAAAQAgAAAAIgAAAGRycy9kb3ducmV2LnhtbFBLAQIUABQAAAAIAIdO4kAzLwWeOwAAADkAAAAQ&#10;AAAAAAAAAAEAIAAAAAIBAABkcnMvc2hhcGV4bWwueG1sUEsFBgAAAAAGAAYAWwEAAKw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送达</w:t>
                        </w:r>
                      </w:p>
                    </w:txbxContent>
                  </v:textbox>
                </v:shape>
                <v:line id="箭头 32" o:spid="_x0000_s1026" o:spt="20" style="position:absolute;left:9755;top:3779155;flip:x;height:731;width:6;" filled="f" stroked="t" coordsize="21600,21600" o:gfxdata="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rnS/74A&#10;AADb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3" o:spid="_x0000_s1026" o:spt="202" type="#_x0000_t202" style="position:absolute;left:8254;top:3778192;height:960;width:3060;v-text-anchor:middle;" fillcolor="#FFFFFF" filled="t" stroked="t" coordsize="21600,21600" o:gfxdata="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9H3f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决定</w:t>
                        </w:r>
                      </w:p>
                    </w:txbxContent>
                  </v:textbox>
                </v:shape>
                <v:line id="箭头 32" o:spid="_x0000_s1026" o:spt="20" style="position:absolute;left:9747;top:3777483;flip:x;height:731;width:6;" filled="f" stroked="t" coordsize="21600,21600" o:gfxdata="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t85E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3" o:spid="_x0000_s1026" o:spt="202" type="#_x0000_t202" style="position:absolute;left:8274;top:3776493;height:960;width:3060;v-text-anchor:middle;" fillcolor="#FFFFFF" filled="t" stroked="t" coordsize="21600,21600" o:gfxdata="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1akYztAAAANwAAAAPAAAA&#10;AAAAAAEAIAAAACIAAABkcnMvZG93bnJldi54bWxQSwECFAAUAAAACACHTuJAMy8FnjsAAAA5AAAA&#10;EAAAAAAAAAABACAAAAADAQAAZHJzL3NoYXBleG1sLnhtbFBLBQYAAAAABgAGAFsBAACt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审批</w:t>
                        </w:r>
                      </w:p>
                    </w:txbxContent>
                  </v:textbox>
                </v:shape>
                <v:line id="箭头 32" o:spid="_x0000_s1026" o:spt="20" style="position:absolute;left:9777;top:3775752;flip:x;height:731;width:6;" filled="f" stroked="t" coordsize="21600,21600" o:gfxdata="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p9ai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3" o:spid="_x0000_s1026" o:spt="202" type="#_x0000_t202" style="position:absolute;left:8311;top:3774800;height:960;width:3060;v-text-anchor:middle;" fillcolor="#FFFFFF" filled="t" stroked="t" coordsize="21600,21600" o:gfxdata="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Vz3vctAAAANwAAAAPAAAA&#10;AAAAAAEAIAAAACIAAABkcnMvZG93bnJldi54bWxQSwECFAAUAAAACACHTuJAMy8FnjsAAAA5AAAA&#10;EAAAAAAAAAABACAAAAADAQAAZHJzL3NoYXBleG1sLnhtbFBLBQYAAAAABgAGAFsBAACt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受理</w:t>
                        </w:r>
                      </w:p>
                    </w:txbxContent>
                  </v:textbox>
                </v:shape>
                <v:line id="箭头 32" o:spid="_x0000_s1026" o:spt="20" style="position:absolute;left:9791;top:3774067;flip:x;height:731;width:6;" filled="f" stroked="t" coordsize="21600,21600" o:gfxdata="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GMyE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终止 455" o:spid="_x0000_s1026" o:spt="116" type="#_x0000_t116" style="position:absolute;left:8262;top:3773118;height:960;width:3060;v-text-anchor:middle;" fillcolor="#FFFFFF" filled="t" stroked="t" coordsize="21600,21600" o:gfxdata="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lHWuu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提出申请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21" w:name="_Toc32478_WPSOffice_Level1"/>
      <w:bookmarkStart w:id="22" w:name="_Toc32563_WPSOffice_Level1"/>
      <w:bookmarkStart w:id="23" w:name="_Toc6662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取用水计划审批流程图</w:t>
      </w:r>
      <w:bookmarkEnd w:id="21"/>
      <w:bookmarkEnd w:id="22"/>
      <w:bookmarkEnd w:id="23"/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/>
        </w:rPr>
      </w:pPr>
    </w:p>
    <w:p>
      <w:pPr>
        <w:jc w:val="both"/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238464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92710</wp:posOffset>
                </wp:positionV>
                <wp:extent cx="5808980" cy="6812280"/>
                <wp:effectExtent l="0" t="4445" r="20320" b="2222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8878" cy="6812280"/>
                          <a:chOff x="4870" y="4128190"/>
                          <a:chExt cx="10442" cy="10605"/>
                        </a:xfrm>
                      </wpg:grpSpPr>
                      <wps:wsp>
                        <wps:cNvPr id="30" name="文本框 19"/>
                        <wps:cNvSpPr txBox="1"/>
                        <wps:spPr>
                          <a:xfrm>
                            <a:off x="12627" y="4128190"/>
                            <a:ext cx="2685" cy="343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/>
                                <w:jc w:val="left"/>
                                <w:textAlignment w:val="auto"/>
                                <w:outlineLvl w:val="9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所需材料：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1、原取水许可证证件；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2、取水许可证延续或变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更申请；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3、建设项目可行性研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究报告及批准文件；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4、建设项目水资源论证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报告书；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5、取水许可申请与第三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者有利害关系时，第三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者的承诺书或其他文件；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6、取水所在地乡镇水利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br w:type="textWrapping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1"/>
                                  <w:szCs w:val="21"/>
                                  <w:u w:val="none"/>
                                  <w:lang w:val="en-US" w:eastAsia="zh-CN" w:bidi="ar"/>
                                </w:rPr>
                                <w:t>管理站的意见。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31" name="箭头 32"/>
                        <wps:cNvCnPr/>
                        <wps:spPr>
                          <a:xfrm flipV="1">
                            <a:off x="11221" y="4128694"/>
                            <a:ext cx="1434" cy="14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流程图: 终止 14"/>
                        <wps:cNvSpPr/>
                        <wps:spPr>
                          <a:xfrm>
                            <a:off x="8244" y="4138225"/>
                            <a:ext cx="3060" cy="57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33" name="箭头 32"/>
                        <wps:cNvCnPr/>
                        <wps:spPr>
                          <a:xfrm>
                            <a:off x="9682" y="4137701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4" name="箭头 32"/>
                        <wps:cNvCnPr/>
                        <wps:spPr>
                          <a:xfrm flipH="1">
                            <a:off x="7002" y="4137255"/>
                            <a:ext cx="1142" cy="0"/>
                          </a:xfrm>
                          <a:prstGeom prst="line">
                            <a:avLst/>
                          </a:prstGeom>
                          <a:ln w="22225" cap="flat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文本框 513"/>
                        <wps:cNvSpPr txBox="1"/>
                        <wps:spPr>
                          <a:xfrm>
                            <a:off x="8184" y="4136920"/>
                            <a:ext cx="30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36" name="文本框 515"/>
                        <wps:cNvSpPr txBox="1"/>
                        <wps:spPr>
                          <a:xfrm>
                            <a:off x="4870" y="4129631"/>
                            <a:ext cx="3405" cy="81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材料不符合要求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37" name="肘形连接符 28"/>
                        <wps:cNvCnPr>
                          <a:stCxn id="531" idx="1"/>
                          <a:endCxn id="536" idx="2"/>
                        </wps:cNvCnPr>
                        <wps:spPr>
                          <a:xfrm rot="10800000">
                            <a:off x="5522" y="4129279"/>
                            <a:ext cx="1910" cy="1108"/>
                          </a:xfrm>
                          <a:prstGeom prst="bentConnector2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箭头 14"/>
                        <wps:cNvCnPr>
                          <a:stCxn id="536" idx="3"/>
                          <a:endCxn id="532" idx="1"/>
                        </wps:cNvCnPr>
                        <wps:spPr>
                          <a:xfrm flipV="1">
                            <a:off x="6284" y="4128700"/>
                            <a:ext cx="1869" cy="4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9" name="文本框 20"/>
                        <wps:cNvSpPr txBox="1"/>
                        <wps:spPr>
                          <a:xfrm>
                            <a:off x="5416" y="4136800"/>
                            <a:ext cx="1550" cy="8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4"/>
                                  <w:szCs w:val="24"/>
                                  <w:u w:val="none"/>
                                  <w:lang w:val="en-US" w:eastAsia="zh-CN" w:bidi="ar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0" name="箭头 32"/>
                        <wps:cNvCnPr/>
                        <wps:spPr>
                          <a:xfrm>
                            <a:off x="9682" y="4136426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" name="文本框 521"/>
                        <wps:cNvSpPr txBox="1"/>
                        <wps:spPr>
                          <a:xfrm>
                            <a:off x="8199" y="4135615"/>
                            <a:ext cx="30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决定</w:t>
                              </w: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2" name="文本框 522"/>
                        <wps:cNvSpPr txBox="1"/>
                        <wps:spPr>
                          <a:xfrm>
                            <a:off x="9732" y="4135143"/>
                            <a:ext cx="1542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准予许可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3" name="箭头 32"/>
                        <wps:cNvCnPr/>
                        <wps:spPr>
                          <a:xfrm>
                            <a:off x="9682" y="4135121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" name="流程图: 决策 25"/>
                        <wps:cNvSpPr/>
                        <wps:spPr>
                          <a:xfrm>
                            <a:off x="8026" y="4134192"/>
                            <a:ext cx="3300" cy="960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是否通过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5" name="箭头 32"/>
                        <wps:cNvCnPr/>
                        <wps:spPr>
                          <a:xfrm>
                            <a:off x="9676" y="4133702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文本框 20"/>
                        <wps:cNvSpPr txBox="1"/>
                        <wps:spPr>
                          <a:xfrm>
                            <a:off x="8131" y="4132902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审查（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12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7" name="箭头 32"/>
                        <wps:cNvCnPr/>
                        <wps:spPr>
                          <a:xfrm>
                            <a:off x="9698" y="4132386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8" name="文本框 19"/>
                        <wps:cNvSpPr txBox="1"/>
                        <wps:spPr>
                          <a:xfrm>
                            <a:off x="7975" y="4131566"/>
                            <a:ext cx="3405" cy="8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受理（1个工作日）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9" name="文本框 529"/>
                        <wps:cNvSpPr txBox="1"/>
                        <wps:spPr>
                          <a:xfrm>
                            <a:off x="9887" y="4130991"/>
                            <a:ext cx="1852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符合受理条件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0" name="箭头 32"/>
                        <wps:cNvCnPr/>
                        <wps:spPr>
                          <a:xfrm>
                            <a:off x="9702" y="4131057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" name="流程图: 决策 15"/>
                        <wps:cNvSpPr/>
                        <wps:spPr>
                          <a:xfrm>
                            <a:off x="7431" y="4129735"/>
                            <a:ext cx="4575" cy="1305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水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  <w:lang w:eastAsia="zh-CN"/>
                                </w:rPr>
                                <w:t>利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窗口接受申请并对申请材料进行初审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2" name="流程图: 终止 28"/>
                        <wps:cNvSpPr/>
                        <wps:spPr>
                          <a:xfrm>
                            <a:off x="8153" y="4128221"/>
                            <a:ext cx="3060" cy="958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申请人按照要求报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送有关材料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53" name="箭头 32"/>
                        <wps:cNvCnPr/>
                        <wps:spPr>
                          <a:xfrm>
                            <a:off x="9722" y="4129201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.4pt;margin-top:7.3pt;height:536.4pt;width:457.4pt;z-index:2238464;mso-width-relative:page;mso-height-relative:page;" coordorigin="4870,4128190" coordsize="10442,10605" o:gfxdata="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">
                <o:lock v:ext="edit" aspectratio="f"/>
                <v:shape id="文本框 19" o:spid="_x0000_s1026" o:spt="202" type="#_x0000_t202" style="position:absolute;left:12627;top:4128190;height:3430;width:2685;v-text-anchor:middle;" fillcolor="#FFFFFF" filled="t" stroked="t" coordsize="21600,21600" o:gfxdata="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xLitOtAAAANsAAAAPAAAA&#10;AAAAAAEAIAAAACIAAABkcnMvZG93bnJldi54bWxQSwECFAAUAAAACACHTuJAMy8FnjsAAAA5AAAA&#10;EAAAAAAAAAABACAAAAADAQAAZHJzL3NoYXBleG1sLnhtbFBLBQYAAAAABgAGAFsBAACt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ind w:left="0"/>
                          <w:jc w:val="left"/>
                          <w:textAlignment w:val="auto"/>
                          <w:outlineLvl w:val="9"/>
                          <w:rPr>
                            <w:rFonts w:ascii="宋体" w:hAnsi="宋体" w:eastAsia="宋体"/>
                            <w:color w:val="000000"/>
                            <w:kern w:val="24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所需材料：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1、原取水许可证证件；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2、取水许可证延续或变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更申请；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3、建设项目可行性研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究报告及批准文件；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4、建设项目水资源论证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报告书；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5、取水许可申请与第三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者有利害关系时，第三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者的承诺书或其他文件；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6、取水所在地乡镇水利</w:t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1"/>
                            <w:szCs w:val="21"/>
                            <w:u w:val="none"/>
                            <w:lang w:val="en-US" w:eastAsia="zh-CN" w:bidi="ar"/>
                          </w:rPr>
                          <w:t>管理站的意见。</w:t>
                        </w:r>
                      </w:p>
                    </w:txbxContent>
                  </v:textbox>
                </v:shape>
                <v:line id="箭头 32" o:spid="_x0000_s1026" o:spt="20" style="position:absolute;left:11221;top:4128694;flip:y;height:14;width:1434;" filled="f" stroked="t" coordsize="21600,21600" o:gfxdata="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qYH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终止 14" o:spid="_x0000_s1026" o:spt="116" type="#_x0000_t116" style="position:absolute;left:8244;top:4138225;height:570;width:3060;v-text-anchor:middle;" fillcolor="#FFFFFF" filled="t" stroked="t" coordsize="21600,21600" o:gfxdata="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1zw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办结归档</w:t>
                        </w:r>
                      </w:p>
                    </w:txbxContent>
                  </v:textbox>
                </v:shape>
                <v:line id="箭头 32" o:spid="_x0000_s1026" o:spt="20" style="position:absolute;left:9682;top:4137701;height:510;width:0;" filled="f" stroked="t" coordsize="21600,21600" o:gfxdata="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Ls+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line id="箭头 32" o:spid="_x0000_s1026" o:spt="20" style="position:absolute;left:7002;top:4137255;flip:x;height:0;width:1142;" filled="f" stroked="t" coordsize="21600,21600" o:gfxdata="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7MNf&#10;wAAAANsAAAAPAAAAAAAAAAEAIAAAACIAAABkcnMvZG93bnJldi54bWxQSwECFAAUAAAACACHTuJA&#10;My8FnjsAAAA5AAAAEAAAAAAAAAABACAAAAAPAQAAZHJzL3NoYXBleG1sLnhtbFBLBQYAAAAABgAG&#10;AFsBAAC5AwAAAAA=&#10;">
                  <v:fill on="f" focussize="0,0"/>
                  <v:stroke weight="1.75pt" color="#41719C [3204]" joinstyle="round" dashstyle="3 1"/>
                  <v:imagedata o:title=""/>
                  <o:lock v:ext="edit" aspectratio="f"/>
                </v:line>
                <v:shape id="文本框 513" o:spid="_x0000_s1026" o:spt="202" type="#_x0000_t202" style="position:absolute;left:8184;top:4136920;height:780;width:3060;v-text-anchor:middle;" fillcolor="#FFFFFF" filled="t" stroked="t" coordsize="21600,21600" o:gfxdata="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FZiNa2AAAA2w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送达</w:t>
                        </w:r>
                      </w:p>
                    </w:txbxContent>
                  </v:textbox>
                </v:shape>
                <v:shape id="文本框 515" o:spid="_x0000_s1026" o:spt="202" type="#_x0000_t202" style="position:absolute;left:4870;top:4129631;height:810;width:3405;v-text-anchor:middle;" filled="f" stroked="f" coordsize="21600,21600" o:gfxdata="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rnT1m/&#10;AAAA2wAAAA8AAAAAAAAAAQAgAAAAIgAAAGRycy9kb3ducmV2LnhtbFBLAQIUABQAAAAIAIdO4kAz&#10;LwWeOwAAADkAAAAQAAAAAAAAAAEAIAAAAA4BAABkcnMvc2hhcGV4bWwueG1sUEsFBgAAAAAGAAYA&#10;WwEAALgDAAAAAA==&#10;">
                  <v:fill on="f" focussize="0,0"/>
                  <v:stroke on="f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材料不符合要求</w:t>
                        </w:r>
                      </w:p>
                    </w:txbxContent>
                  </v:textbox>
                </v:shape>
                <v:shape id="肘形连接符 28" o:spid="_x0000_s1026" o:spt="33" type="#_x0000_t33" style="position:absolute;left:5522;top:4129279;height:1108;width:1910;rotation:11796480f;" filled="f" stroked="t" coordsize="21600,21600" o:gfxdata="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q9pM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miter" endarrow="block"/>
                  <v:imagedata o:title=""/>
                  <o:lock v:ext="edit" aspectratio="f"/>
                </v:shape>
                <v:line id="箭头 14" o:spid="_x0000_s1026" o:spt="20" style="position:absolute;left:6284;top:4128700;flip:y;height:41;width:1869;" filled="f" stroked="t" coordsize="21600,21600" o:gfxdata="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kyh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5416;top:4136800;height:825;width:1550;v-text-anchor:middle;" fillcolor="#FFFFFF" filled="t" stroked="t" coordsize="21600,21600" o:gfxdata="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FILTtwAAANs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lang w:val="en-US" w:eastAsia="zh-CN" w:bidi="ar"/>
                          </w:rPr>
                          <w:t>事后监管</w:t>
                        </w:r>
                      </w:p>
                    </w:txbxContent>
                  </v:textbox>
                </v:shape>
                <v:line id="箭头 32" o:spid="_x0000_s1026" o:spt="20" style="position:absolute;left:9682;top:4136426;height:510;width:0;" filled="f" stroked="t" coordsize="21600,21600" o:gfxdata="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8fXu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521" o:spid="_x0000_s1026" o:spt="202" type="#_x0000_t202" style="position:absolute;left:8199;top:4135615;height:780;width:3060;v-text-anchor:middle;" fillcolor="#FFFFFF" filled="t" stroked="t" coordsize="21600,21600" o:gfxdata="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Zk/ai2AAAA2w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决定</w:t>
                        </w: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shape id="文本框 522" o:spid="_x0000_s1026" o:spt="202" type="#_x0000_t202" style="position:absolute;left:9732;top:4135143;height:513;width:1542;" filled="f" stroked="f" coordsize="21600,21600" o:gfxdata="UEsDBAoAAAAAAIdO4kAAAAAAAAAAAAAAAAAEAAAAZHJzL1BLAwQUAAAACACHTuJARwldcb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ldc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准予许可</w:t>
                        </w:r>
                      </w:p>
                    </w:txbxContent>
                  </v:textbox>
                </v:shape>
                <v:line id="箭头 32" o:spid="_x0000_s1026" o:spt="20" style="position:absolute;left:9682;top:4135121;height:510;width:0;" filled="f" stroked="t" coordsize="21600,21600" o:gfxdata="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zcC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25" o:spid="_x0000_s1026" o:spt="110" type="#_x0000_t110" style="position:absolute;left:8026;top:4134192;height:960;width:3300;v-text-anchor:middle;" fillcolor="#FFFFFF" filled="t" stroked="t" coordsize="21600,21600" o:gfxdata="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7+i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是否通过</w:t>
                        </w:r>
                      </w:p>
                    </w:txbxContent>
                  </v:textbox>
                </v:shape>
                <v:line id="箭头 32" o:spid="_x0000_s1026" o:spt="20" style="position:absolute;left:9676;top:4133702;height:510;width:0;" filled="f" stroked="t" coordsize="21600,21600" o:gfxdata="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/aP1y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8131;top:4132902;height:795;width:3060;v-text-anchor:middle;" fillcolor="#FFFFFF" filled="t" stroked="t" coordsize="21600,21600" o:gfxdata="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mNZdy2AAAA2w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审查（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12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line id="箭头 32" o:spid="_x0000_s1026" o:spt="20" style="position:absolute;left:9698;top:4132386;height:510;width:0;" filled="f" stroked="t" coordsize="21600,21600" o:gfxdata="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9sae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9" o:spid="_x0000_s1026" o:spt="202" type="#_x0000_t202" style="position:absolute;left:7975;top:4131566;height:810;width:3405;v-text-anchor:middle;" fillcolor="#FFFFFF" filled="t" stroked="t" coordsize="21600,21600" o:gfxdata="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BdeVDWzAAAA2wAAAA8AAAAA&#10;AAAAAQAgAAAAIgAAAGRycy9kb3ducmV2LnhtbFBLAQIUABQAAAAIAIdO4kAzLwWeOwAAADkAAAAQ&#10;AAAAAAAAAAEAIAAAAAIBAABkcnMvc2hhcGV4bWwueG1sUEsFBgAAAAAGAAYAWwEAAKw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受理（1个工作日）</w:t>
                        </w:r>
                      </w:p>
                    </w:txbxContent>
                  </v:textbox>
                </v:shape>
                <v:shape id="文本框 529" o:spid="_x0000_s1026" o:spt="202" type="#_x0000_t202" style="position:absolute;left:9887;top:4130991;height:513;width:1852;" filled="f" stroked="f" coordsize="21600,21600" o:gfxdata="UEsDBAoAAAAAAIdO4kAAAAAAAAAAAAAAAAAEAAAAZHJzL1BLAwQUAAAACACHTuJASa3PAL4AAADb&#10;AAAADwAAAGRycy9kb3ducmV2LnhtbEWPS4vCQBCE7wv+h6EFb+tEc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3P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符合受理条件</w:t>
                        </w:r>
                      </w:p>
                    </w:txbxContent>
                  </v:textbox>
                </v:shape>
                <v:line id="箭头 32" o:spid="_x0000_s1026" o:spt="20" style="position:absolute;left:9702;top:4131057;height:510;width:0;" filled="f" stroked="t" coordsize="21600,21600" o:gfxdata="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rGyD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15" o:spid="_x0000_s1026" o:spt="110" type="#_x0000_t110" style="position:absolute;left:7431;top:4129735;height:1305;width:4575;v-text-anchor:middle;" fillcolor="#FFFFFF" filled="t" stroked="t" coordsize="21600,21600" o:gfxdata="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Ay86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</w:rPr>
                          <w:t>水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  <w:lang w:eastAsia="zh-CN"/>
                          </w:rPr>
                          <w:t>利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0"/>
                            <w:szCs w:val="20"/>
                          </w:rPr>
                          <w:t>窗口接受申请并对申请材料进行初审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流程图: 终止 28" o:spid="_x0000_s1026" o:spt="116" type="#_x0000_t116" style="position:absolute;left:8153;top:4128221;height:958;width:3060;v-text-anchor:middle;" fillcolor="#FFFFFF" filled="t" stroked="t" coordsize="21600,21600" o:gfxdata="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qKq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申请人按照要求报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送有关材料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</w:p>
                    </w:txbxContent>
                  </v:textbox>
                </v:shape>
                <v:line id="箭头 32" o:spid="_x0000_s1026" o:spt="20" style="position:absolute;left:9722;top:4129201;height:510;width:0;" filled="f" stroked="t" coordsize="21600,21600" o:gfxdata="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FFZA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239488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100965</wp:posOffset>
                </wp:positionV>
                <wp:extent cx="848360" cy="762635"/>
                <wp:effectExtent l="6350" t="6350" r="21590" b="1206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80795" y="1386205"/>
                          <a:ext cx="848360" cy="762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资料补正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.55pt;margin-top:7.95pt;height:60.05pt;width:66.8pt;z-index:2239488;v-text-anchor:middle;mso-width-relative:page;mso-height-relative:page;" fillcolor="#FFFFFF [3201]" filled="t" stroked="t" coordsize="21600,21600" o:gfxdata="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sIrWnVAAAACQEAAA8AAAAAAAAAAQAgAAAAIgAAAGRycy9kb3ducmV2LnhtbFBLAQIUABQA&#10;AAAIAIdO4kB1oCTvZQIAAL4EAAAOAAAAAAAAAAEAIAAAACQBAABkcnMvZTJvRG9jLnhtbFBLBQYA&#10;AAAABgAGAFkBAAD7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资料补正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1644"/>
        </w:tabs>
        <w:bidi w:val="0"/>
        <w:jc w:val="left"/>
        <w:rPr>
          <w:rFonts w:hint="eastAsia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mc:AlternateContent>
          <mc:Choice Requires="wpg">
            <w:drawing>
              <wp:anchor distT="0" distB="0" distL="114300" distR="114300" simplePos="0" relativeHeight="4243838976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560070</wp:posOffset>
                </wp:positionV>
                <wp:extent cx="4979035" cy="7379335"/>
                <wp:effectExtent l="0" t="4445" r="31115" b="7620"/>
                <wp:wrapNone/>
                <wp:docPr id="838" name="组合 8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9152" cy="7379335"/>
                          <a:chOff x="4870" y="4887674"/>
                          <a:chExt cx="7136" cy="9404"/>
                        </a:xfrm>
                      </wpg:grpSpPr>
                      <wps:wsp>
                        <wps:cNvPr id="808" name="文本框 808"/>
                        <wps:cNvSpPr txBox="1"/>
                        <wps:spPr>
                          <a:xfrm>
                            <a:off x="4870" y="4889084"/>
                            <a:ext cx="3405" cy="81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材料不符合要求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09" name="肘形连接符 28"/>
                        <wps:cNvCnPr>
                          <a:stCxn id="826" idx="1"/>
                          <a:endCxn id="55" idx="2"/>
                        </wps:cNvCnPr>
                        <wps:spPr>
                          <a:xfrm rot="10800000">
                            <a:off x="5687" y="4888741"/>
                            <a:ext cx="1743" cy="1099"/>
                          </a:xfrm>
                          <a:prstGeom prst="bentConnector2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10" name="箭头 14"/>
                        <wps:cNvCnPr/>
                        <wps:spPr>
                          <a:xfrm flipV="1">
                            <a:off x="6502" y="4888241"/>
                            <a:ext cx="1677" cy="12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12" name="文本框 20"/>
                        <wps:cNvSpPr txBox="1"/>
                        <wps:spPr>
                          <a:xfrm>
                            <a:off x="5416" y="4896253"/>
                            <a:ext cx="1550" cy="8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i w:val="0"/>
                                  <w:color w:val="000000"/>
                                  <w:kern w:val="0"/>
                                  <w:sz w:val="24"/>
                                  <w:szCs w:val="24"/>
                                  <w:u w:val="none"/>
                                  <w:lang w:val="en-US" w:eastAsia="zh-CN" w:bidi="ar"/>
                                </w:rPr>
                                <w:t>事后监管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13" name="箭头 32"/>
                        <wps:cNvCnPr/>
                        <wps:spPr>
                          <a:xfrm flipH="1">
                            <a:off x="6972" y="4896678"/>
                            <a:ext cx="1142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14" name="流程图: 终止 14"/>
                        <wps:cNvSpPr/>
                        <wps:spPr>
                          <a:xfrm>
                            <a:off x="8154" y="4896358"/>
                            <a:ext cx="3060" cy="57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办结归档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15" name="箭头 32"/>
                        <wps:cNvCnPr/>
                        <wps:spPr>
                          <a:xfrm>
                            <a:off x="9682" y="4895879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16" name="文本框 816"/>
                        <wps:cNvSpPr txBox="1"/>
                        <wps:spPr>
                          <a:xfrm>
                            <a:off x="8199" y="4895068"/>
                            <a:ext cx="3060" cy="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17" name="文本框 817"/>
                        <wps:cNvSpPr txBox="1"/>
                        <wps:spPr>
                          <a:xfrm>
                            <a:off x="9732" y="4894596"/>
                            <a:ext cx="1220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准予许可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18" name="箭头 32"/>
                        <wps:cNvCnPr/>
                        <wps:spPr>
                          <a:xfrm>
                            <a:off x="9682" y="4894574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19" name="流程图: 决策 25"/>
                        <wps:cNvSpPr/>
                        <wps:spPr>
                          <a:xfrm>
                            <a:off x="7694" y="4893645"/>
                            <a:ext cx="3920" cy="960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决定</w:t>
                              </w: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20" name="箭头 32"/>
                        <wps:cNvCnPr/>
                        <wps:spPr>
                          <a:xfrm>
                            <a:off x="9676" y="4893155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21" name="文本框 20"/>
                        <wps:cNvSpPr txBox="1"/>
                        <wps:spPr>
                          <a:xfrm>
                            <a:off x="8131" y="4892355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审查（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>7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22" name="箭头 32"/>
                        <wps:cNvCnPr/>
                        <wps:spPr>
                          <a:xfrm>
                            <a:off x="9698" y="4891839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23" name="文本框 19"/>
                        <wps:cNvSpPr txBox="1"/>
                        <wps:spPr>
                          <a:xfrm>
                            <a:off x="7975" y="4891019"/>
                            <a:ext cx="3405" cy="8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受理（1个工作日）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24" name="文本框 824"/>
                        <wps:cNvSpPr txBox="1"/>
                        <wps:spPr>
                          <a:xfrm>
                            <a:off x="9815" y="4890444"/>
                            <a:ext cx="1624" cy="5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符合受理条件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25" name="箭头 32"/>
                        <wps:cNvCnPr/>
                        <wps:spPr>
                          <a:xfrm>
                            <a:off x="9702" y="4890510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26" name="流程图: 决策 15"/>
                        <wps:cNvSpPr/>
                        <wps:spPr>
                          <a:xfrm>
                            <a:off x="7431" y="4889188"/>
                            <a:ext cx="4575" cy="1305"/>
                          </a:xfrm>
                          <a:prstGeom prst="flowChartDecision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left="0"/>
                                <w:jc w:val="center"/>
                                <w:textAlignment w:val="auto"/>
                                <w:rPr>
                                  <w:rFonts w:ascii="宋体" w:hAnsi="宋体" w:eastAsia="宋体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新绛县政务中心水务窗口接受申请并对申请材料进行初审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27" name="流程图: 终止 28"/>
                        <wps:cNvSpPr/>
                        <wps:spPr>
                          <a:xfrm>
                            <a:off x="8153" y="4887674"/>
                            <a:ext cx="3060" cy="958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申请人按照要求报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</w:rPr>
                                <w:t>送有关材料</w:t>
                              </w:r>
                            </w:p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828" name="箭头 32"/>
                        <wps:cNvCnPr/>
                        <wps:spPr>
                          <a:xfrm>
                            <a:off x="9722" y="4888654"/>
                            <a:ext cx="0" cy="51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pt;margin-top:44.1pt;height:581.05pt;width:392.05pt;z-index:-51128320;mso-width-relative:page;mso-height-relative:page;" coordorigin="4870,4887674" coordsize="7136,9404" o:gfxdata="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">
                <o:lock v:ext="edit" aspectratio="f"/>
                <v:shape id="_x0000_s1026" o:spid="_x0000_s1026" o:spt="202" type="#_x0000_t202" style="position:absolute;left:4870;top:4889084;height:810;width:3405;v-text-anchor:middle;" filled="f" stroked="f" coordsize="21600,21600" o:gfxdata="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wPsF28AAAA&#10;3AAAAA8AAAAAAAAAAQAgAAAAIgAAAGRycy9kb3ducmV2LnhtbFBLAQIUABQAAAAIAIdO4kAzLwWe&#10;OwAAADkAAAAQAAAAAAAAAAEAIAAAAAsBAABkcnMvc2hhcGV4bWwueG1sUEsFBgAAAAAGAAYAWwEA&#10;ALUDAAAAAA==&#10;">
                  <v:fill on="f" focussize="0,0"/>
                  <v:stroke on="f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材料不符合要求</w:t>
                        </w:r>
                      </w:p>
                    </w:txbxContent>
                  </v:textbox>
                </v:shape>
                <v:shape id="肘形连接符 28" o:spid="_x0000_s1026" o:spt="33" type="#_x0000_t33" style="position:absolute;left:5687;top:4888741;height:1099;width:1743;rotation:11796480f;" filled="f" stroked="t" coordsize="21600,21600" o:gfxdata="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0C/i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miter" endarrow="block"/>
                  <v:imagedata o:title=""/>
                  <o:lock v:ext="edit" aspectratio="f"/>
                </v:shape>
                <v:line id="箭头 14" o:spid="_x0000_s1026" o:spt="20" style="position:absolute;left:6502;top:4888241;flip:y;height:12;width:1677;" filled="f" stroked="t" coordsize="21600,21600" o:gfxdata="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3aus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5416;top:4896253;height:825;width:1550;v-text-anchor:middle;" fillcolor="#FFFFFF" filled="t" stroked="t" coordsize="21600,21600" o:gfxdata="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TIZA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lang w:val="en-US" w:eastAsia="zh-CN" w:bidi="ar"/>
                          </w:rPr>
                          <w:t>事后监管</w:t>
                        </w:r>
                      </w:p>
                    </w:txbxContent>
                  </v:textbox>
                </v:shape>
                <v:line id="箭头 32" o:spid="_x0000_s1026" o:spt="20" style="position:absolute;left:6972;top:4896678;flip:x;height:0;width:1142;" filled="f" stroked="t" coordsize="21600,21600" o:gfxdata="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QPNd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终止 14" o:spid="_x0000_s1026" o:spt="116" type="#_x0000_t116" style="position:absolute;left:8154;top:4896358;height:570;width:3060;v-text-anchor:middle;" fillcolor="#FFFFFF" filled="t" stroked="t" coordsize="21600,21600" o:gfxdata="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/oXS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办结归档</w:t>
                        </w:r>
                      </w:p>
                    </w:txbxContent>
                  </v:textbox>
                </v:shape>
                <v:line id="箭头 32" o:spid="_x0000_s1026" o:spt="20" style="position:absolute;left:9682;top:4895879;height:510;width:0;" filled="f" stroked="t" coordsize="21600,21600" o:gfxdata="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YUcML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8199;top:4895068;height:780;width:3060;v-text-anchor:middle;" fillcolor="#FFFFFF" filled="t" stroked="t" coordsize="21600,21600" o:gfxdata="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d4BD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送达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732;top:4894596;height:513;width:1220;" filled="f" stroked="f" coordsize="21600,21600" o:gfxdata="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BVWJ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准予许可</w:t>
                        </w:r>
                      </w:p>
                    </w:txbxContent>
                  </v:textbox>
                </v:shape>
                <v:line id="箭头 32" o:spid="_x0000_s1026" o:spt="20" style="position:absolute;left:9682;top:4894574;height:510;width:0;" filled="f" stroked="t" coordsize="21600,21600" o:gfxdata="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hLOu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25" o:spid="_x0000_s1026" o:spt="110" type="#_x0000_t110" style="position:absolute;left:7694;top:4893645;height:960;width:3920;v-text-anchor:middle;" fillcolor="#FFFFFF" filled="t" stroked="t" coordsize="21600,21600" o:gfxdata="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xLFS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决定</w:t>
                        </w: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line id="箭头 32" o:spid="_x0000_s1026" o:spt="20" style="position:absolute;left:9676;top:4893155;height:510;width:0;" filled="f" stroked="t" coordsize="21600,21600" o:gfxdata="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nnUV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20" o:spid="_x0000_s1026" o:spt="202" type="#_x0000_t202" style="position:absolute;left:8131;top:4892355;height:795;width:3060;v-text-anchor:middle;" fillcolor="#FFFFFF" filled="t" stroked="t" coordsize="21600,21600" o:gfxdata="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8tKK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审查（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>7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个工作日）</w:t>
                        </w:r>
                      </w:p>
                    </w:txbxContent>
                  </v:textbox>
                </v:shape>
                <v:line id="箭头 32" o:spid="_x0000_s1026" o:spt="20" style="position:absolute;left:9698;top:4891839;height:510;width:0;" filled="f" stroked="t" coordsize="21600,21600" o:gfxdata="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ABO+b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9" o:spid="_x0000_s1026" o:spt="202" type="#_x0000_t202" style="position:absolute;left:7975;top:4891019;height:810;width:3405;v-text-anchor:middle;" fillcolor="#FFFFFF" filled="t" stroked="t" coordsize="21600,21600" o:gfxdata="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RbOlm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受理（1个工作日）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815;top:4890444;height:513;width:1624;" filled="f" stroked="f" coordsize="21600,21600" o:gfxdata="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u7AUO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符合受理条件</w:t>
                        </w:r>
                      </w:p>
                    </w:txbxContent>
                  </v:textbox>
                </v:shape>
                <v:line id="箭头 32" o:spid="_x0000_s1026" o:spt="20" style="position:absolute;left:9702;top:4890510;height:510;width:0;" filled="f" stroked="t" coordsize="21600,21600" o:gfxdata="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+nWjb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流程图: 决策 15" o:spid="_x0000_s1026" o:spt="110" type="#_x0000_t110" style="position:absolute;left:7431;top:4889188;height:1305;width:4575;v-text-anchor:middle;" fillcolor="#FFFFFF" filled="t" stroked="t" coordsize="21600,21600" o:gfxdata="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4ZuE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left="0"/>
                          <w:jc w:val="center"/>
                          <w:textAlignment w:val="auto"/>
                          <w:rPr>
                            <w:rFonts w:ascii="宋体" w:hAnsi="宋体" w:eastAsia="宋体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18"/>
                            <w:szCs w:val="18"/>
                          </w:rPr>
                          <w:t>新绛县政务中心水务窗口接受申请并对申请材料进行初审</w:t>
                        </w:r>
                      </w:p>
                    </w:txbxContent>
                  </v:textbox>
                </v:shape>
                <v:shape id="流程图: 终止 28" o:spid="_x0000_s1026" o:spt="116" type="#_x0000_t116" style="position:absolute;left:8153;top:4887674;height:958;width:3060;v-text-anchor:middle;" fillcolor="#FFFFFF" filled="t" stroked="t" coordsize="21600,21600" o:gfxdata="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QfW+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申请人按照要求报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</w:rPr>
                          <w:t>送有关材料</w:t>
                        </w:r>
                      </w:p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</w:p>
                    </w:txbxContent>
                  </v:textbox>
                </v:shape>
                <v:line id="箭头 32" o:spid="_x0000_s1026" o:spt="20" style="position:absolute;left:9722;top:4888654;height:510;width:0;" filled="f" stroked="t" coordsize="21600,21600" o:gfxdata="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96HkTugAAANw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楷体" w:hAnsi="楷体" w:eastAsia="楷体"/>
          <w:sz w:val="36"/>
          <w:szCs w:val="36"/>
          <w:lang w:val="en-US" w:eastAsia="zh-CN"/>
        </w:rPr>
        <mc:AlternateContent>
          <mc:Choice Requires="wps">
            <w:drawing>
              <wp:anchor distT="0" distB="0" distL="114300" distR="114300" simplePos="0" relativeHeight="4243841024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622300</wp:posOffset>
                </wp:positionV>
                <wp:extent cx="1031240" cy="596265"/>
                <wp:effectExtent l="9525" t="9525" r="26035" b="22860"/>
                <wp:wrapTopAndBottom/>
                <wp:docPr id="55" name="文本框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74825" y="1843405"/>
                          <a:ext cx="103124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Ascii" w:hAnsiTheme="minorBidi" w:eastAsiaTheme="minorEastAsia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资料补正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35pt;margin-top:49pt;height:46.95pt;width:81.2pt;mso-wrap-distance-bottom:0pt;mso-wrap-distance-top:0pt;z-index:-51126272;mso-width-relative:page;mso-height-relative:page;" fillcolor="#FFFFFF [3201]" filled="t" stroked="t" coordsize="21600,21600" o:gfxdata="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X21HtYAAAAJAQAADwAAAAAAAAAB&#10;ACAAAAAiAAAAZHJzL2Rvd25yZXYueG1sUEsBAhQAFAAAAAgAh07iQF7e6yRLAgAAeAQAAA4AAAAA&#10;AAAAAQAgAAAAJQEAAGRycy9lMm9Eb2MueG1sUEsFBgAAAAAGAAYAWQEAAOIFAAAAAA==&#10;">
                <v:fill on="t" focussize="0,0"/>
                <v:stroke weight="1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Theme="minorAscii" w:hAnsiTheme="minorBidi" w:eastAsiaTheme="minorEastAsia"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资料补正</w:t>
                      </w:r>
                    </w:p>
                    <w:p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楷体" w:hAnsi="楷体" w:eastAsia="楷体"/>
          <w:sz w:val="36"/>
          <w:szCs w:val="36"/>
          <w:lang w:val="en-US" w:eastAsia="zh-CN"/>
        </w:rPr>
        <w:t>采矿排水登记流程图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jc w:val="center"/>
        <w:rPr>
          <w:rFonts w:hint="eastAsia" w:ascii="楷体" w:hAnsi="楷体" w:eastAsia="楷体"/>
          <w:sz w:val="36"/>
          <w:szCs w:val="36"/>
          <w:lang w:val="en-US" w:eastAsia="zh-CN"/>
        </w:rPr>
      </w:pPr>
      <w:bookmarkStart w:id="24" w:name="_Toc8990_WPSOffice_Level1"/>
      <w:bookmarkStart w:id="25" w:name="_Toc7994_WPSOffice_Level1"/>
      <w:bookmarkStart w:id="26" w:name="_Toc20456_WPSOffice_Level1"/>
      <w:r>
        <w:rPr>
          <w:rFonts w:hint="eastAsia" w:ascii="楷体" w:hAnsi="楷体" w:eastAsia="楷体"/>
          <w:sz w:val="36"/>
          <w:szCs w:val="36"/>
          <w:lang w:val="en-US" w:eastAsia="zh-CN"/>
        </w:rPr>
        <w:t>项目验收流程图</w:t>
      </w:r>
      <w:bookmarkEnd w:id="24"/>
      <w:bookmarkEnd w:id="25"/>
      <w:bookmarkEnd w:id="26"/>
    </w:p>
    <w:p>
      <w:pPr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sz w:val="44"/>
        </w:rPr>
        <mc:AlternateContent>
          <mc:Choice Requires="wpg">
            <w:drawing>
              <wp:anchor distT="0" distB="0" distL="114300" distR="114300" simplePos="0" relativeHeight="133209088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377825</wp:posOffset>
                </wp:positionV>
                <wp:extent cx="2779395" cy="6051550"/>
                <wp:effectExtent l="4445" t="4445" r="16510" b="20955"/>
                <wp:wrapNone/>
                <wp:docPr id="82" name="组合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9095" cy="6051491"/>
                          <a:chOff x="8254" y="3773118"/>
                          <a:chExt cx="3117" cy="9402"/>
                        </a:xfrm>
                      </wpg:grpSpPr>
                      <wps:wsp>
                        <wps:cNvPr id="445" name="流程图: 终止 5"/>
                        <wps:cNvSpPr/>
                        <wps:spPr>
                          <a:xfrm>
                            <a:off x="8268" y="3781560"/>
                            <a:ext cx="3060" cy="96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46" name="箭头 32"/>
                        <wps:cNvCnPr/>
                        <wps:spPr>
                          <a:xfrm flipH="1">
                            <a:off x="9736" y="3780813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7" name="文本框 13"/>
                        <wps:cNvSpPr txBox="1"/>
                        <wps:spPr>
                          <a:xfrm>
                            <a:off x="8276" y="3779864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送达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48" name="箭头 32"/>
                        <wps:cNvCnPr/>
                        <wps:spPr>
                          <a:xfrm flipH="1">
                            <a:off x="9755" y="3779155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9" name="文本框 13"/>
                        <wps:cNvSpPr txBox="1"/>
                        <wps:spPr>
                          <a:xfrm>
                            <a:off x="8254" y="3778192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决定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50" name="箭头 32"/>
                        <wps:cNvCnPr/>
                        <wps:spPr>
                          <a:xfrm flipH="1">
                            <a:off x="9747" y="3777483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1" name="文本框 13"/>
                        <wps:cNvSpPr txBox="1"/>
                        <wps:spPr>
                          <a:xfrm>
                            <a:off x="8274" y="3776493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审批（组织验收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52" name="箭头 32"/>
                        <wps:cNvCnPr/>
                        <wps:spPr>
                          <a:xfrm flipH="1">
                            <a:off x="9777" y="3775752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3" name="文本框 3"/>
                        <wps:cNvSpPr txBox="1"/>
                        <wps:spPr>
                          <a:xfrm>
                            <a:off x="8311" y="3774800"/>
                            <a:ext cx="3060" cy="96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  <wps:wsp>
                        <wps:cNvPr id="454" name="箭头 32"/>
                        <wps:cNvCnPr/>
                        <wps:spPr>
                          <a:xfrm flipH="1">
                            <a:off x="9791" y="3774067"/>
                            <a:ext cx="6" cy="731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739CC3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5" name="流程图: 终止 455"/>
                        <wps:cNvSpPr/>
                        <wps:spPr>
                          <a:xfrm>
                            <a:off x="8262" y="3773118"/>
                            <a:ext cx="3060" cy="960"/>
                          </a:xfrm>
                          <a:prstGeom prst="flowChartTerminator">
                            <a:avLst/>
                          </a:prstGeom>
                          <a:solidFill>
                            <a:srgbClr val="FFFFFF">
                              <a:alpha val="100000"/>
                            </a:srgbClr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000000"/>
                                  <w:kern w:val="24"/>
                                  <w:sz w:val="24"/>
                                  <w:szCs w:val="24"/>
                                  <w:lang w:eastAsia="zh-CN"/>
                                </w:rPr>
                                <w:t>提出申请</w:t>
                              </w:r>
                            </w:p>
                          </w:txbxContent>
                        </wps:txbx>
                        <wps:bodyPr vertOverflow="clip" vert="horz" wrap="square" lIns="27432" tIns="18288" rIns="27432" bIns="18288"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2.5pt;margin-top:29.75pt;height:476.5pt;width:218.85pt;z-index:133209088;mso-width-relative:page;mso-height-relative:page;" coordorigin="8254,3773118" coordsize="3117,9402" o:gfxdata="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">
                <o:lock v:ext="edit" aspectratio="f"/>
                <v:shape id="流程图: 终止 5" o:spid="_x0000_s1026" o:spt="116" type="#_x0000_t116" style="position:absolute;left:8268;top:3781560;height:960;width:3060;v-text-anchor:middle;" fillcolor="#FFFFFF" filled="t" stroked="t" coordsize="21600,21600" o:gfxdata="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kd7Y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办结</w:t>
                        </w:r>
                      </w:p>
                    </w:txbxContent>
                  </v:textbox>
                </v:shape>
                <v:line id="箭头 32" o:spid="_x0000_s1026" o:spt="20" style="position:absolute;left:9736;top:3780813;flip:x;height:731;width:6;" filled="f" stroked="t" coordsize="21600,21600" o:gfxdata="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paTHS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3" o:spid="_x0000_s1026" o:spt="202" type="#_x0000_t202" style="position:absolute;left:8276;top:3779864;height:960;width:3060;v-text-anchor:middle;" fillcolor="#FFFFFF" filled="t" stroked="t" coordsize="21600,21600" o:gfxdata="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Gf/v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送达</w:t>
                        </w:r>
                      </w:p>
                    </w:txbxContent>
                  </v:textbox>
                </v:shape>
                <v:line id="箭头 32" o:spid="_x0000_s1026" o:spt="20" style="position:absolute;left:9755;top:3779155;flip:x;height:731;width:6;" filled="f" stroked="t" coordsize="21600,21600" o:gfxdata="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Il9nb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3" o:spid="_x0000_s1026" o:spt="202" type="#_x0000_t202" style="position:absolute;left:8254;top:3778192;height:960;width:3060;v-text-anchor:middle;" fillcolor="#FFFFFF" filled="t" stroked="t" coordsize="21600,21600" o:gfxdata="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Ays4G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决定</w:t>
                        </w:r>
                      </w:p>
                    </w:txbxContent>
                  </v:textbox>
                </v:shape>
                <v:line id="箭头 32" o:spid="_x0000_s1026" o:spt="20" style="position:absolute;left:9747;top:3777483;flip:x;height:731;width:6;" filled="f" stroked="t" coordsize="21600,21600" o:gfxdata="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ybnR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13" o:spid="_x0000_s1026" o:spt="202" type="#_x0000_t202" style="position:absolute;left:8274;top:3776493;height:960;width:3060;v-text-anchor:middle;" fillcolor="#FFFFFF" filled="t" stroked="t" coordsize="21600,21600" o:gfxdata="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7ZVTd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审批（组织验收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）</w:t>
                        </w:r>
                      </w:p>
                    </w:txbxContent>
                  </v:textbox>
                </v:shape>
                <v:line id="箭头 32" o:spid="_x0000_s1026" o:spt="20" style="position:absolute;left:9777;top:3775752;flip:x;height:731;width:6;" filled="f" stroked="t" coordsize="21600,21600" o:gfxdata="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C43Kq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文本框 3" o:spid="_x0000_s1026" o:spt="202" type="#_x0000_t202" style="position:absolute;left:8311;top:3774800;height:960;width:3060;v-text-anchor:middle;" fillcolor="#FFFFFF" filled="t" stroked="t" coordsize="21600,21600" o:gfxdata="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+28xtwAAANwAAAAP&#10;AAAAAAAAAAEAIAAAACIAAABkcnMvZG93bnJldi54bWxQSwECFAAUAAAACACHTuJAMy8FnjsAAAA5&#10;AAAAEAAAAAAAAAABACAAAAAGAQAAZHJzL3NoYXBleG1sLnhtbFBLBQYAAAAABgAGAFsBAACwAwAA&#10;AAA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受理</w:t>
                        </w:r>
                      </w:p>
                    </w:txbxContent>
                  </v:textbox>
                </v:shape>
                <v:line id="箭头 32" o:spid="_x0000_s1026" o:spt="20" style="position:absolute;left:9791;top:3774067;flip:x;height:731;width:6;" filled="f" stroked="t" coordsize="21600,21600" o:gfxdata="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B3hRb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  <v:shape id="_x0000_s1026" o:spid="_x0000_s1026" o:spt="116" type="#_x0000_t116" style="position:absolute;left:8262;top:3773118;height:960;width:3060;v-text-anchor:middle;" fillcolor="#FFFFFF" filled="t" stroked="t" coordsize="21600,21600" o:gfxdata="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dISAW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0.762mm,0.508mm,0.762mm,0.508mm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000000"/>
                            <w:kern w:val="24"/>
                            <w:sz w:val="24"/>
                            <w:szCs w:val="24"/>
                            <w:lang w:eastAsia="zh-CN"/>
                          </w:rPr>
                          <w:t>提出申请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开发建设项目水土保持方案</w:t>
      </w:r>
      <w:bookmarkStart w:id="27" w:name="_GoBack"/>
      <w:bookmarkEnd w:id="27"/>
      <w:r>
        <w:rPr>
          <w:rFonts w:hint="eastAsia" w:ascii="楷体" w:hAnsi="楷体" w:eastAsia="楷体"/>
          <w:sz w:val="36"/>
          <w:szCs w:val="36"/>
        </w:rPr>
        <w:t>备案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126949376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182880</wp:posOffset>
                </wp:positionV>
                <wp:extent cx="5904865" cy="7068820"/>
                <wp:effectExtent l="5080" t="4445" r="14605" b="13335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4865" cy="7068820"/>
                          <a:chOff x="9930" y="2933"/>
                          <a:chExt cx="10114" cy="7685"/>
                        </a:xfrm>
                      </wpg:grpSpPr>
                      <wps:wsp>
                        <wps:cNvPr id="56" name="直接连接符 56"/>
                        <wps:cNvSpPr/>
                        <wps:spPr>
                          <a:xfrm>
                            <a:off x="11044" y="3245"/>
                            <a:ext cx="243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7" name="直接连接符 57"/>
                        <wps:cNvSpPr/>
                        <wps:spPr>
                          <a:xfrm>
                            <a:off x="11044" y="3248"/>
                            <a:ext cx="1" cy="215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8" name="直接连接符 58"/>
                        <wps:cNvSpPr/>
                        <wps:spPr>
                          <a:xfrm flipH="1">
                            <a:off x="12205" y="5669"/>
                            <a:ext cx="135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9" name="圆角矩形 59"/>
                        <wps:cNvSpPr/>
                        <wps:spPr>
                          <a:xfrm>
                            <a:off x="17516" y="8705"/>
                            <a:ext cx="2528" cy="64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制发回执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60" name="直接连接符 60"/>
                        <wps:cNvSpPr/>
                        <wps:spPr>
                          <a:xfrm>
                            <a:off x="15994" y="9071"/>
                            <a:ext cx="153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1" name="直接连接符 61"/>
                        <wps:cNvSpPr/>
                        <wps:spPr>
                          <a:xfrm>
                            <a:off x="18424" y="7769"/>
                            <a:ext cx="1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接连接符 62"/>
                        <wps:cNvSpPr/>
                        <wps:spPr>
                          <a:xfrm flipH="1">
                            <a:off x="14743" y="8237"/>
                            <a:ext cx="3681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SpPr/>
                        <wps:spPr>
                          <a:xfrm>
                            <a:off x="15976" y="7331"/>
                            <a:ext cx="1368" cy="0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4" name="矩形 64"/>
                        <wps:cNvSpPr/>
                        <wps:spPr>
                          <a:xfrm>
                            <a:off x="9930" y="5401"/>
                            <a:ext cx="2274" cy="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告知补正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5" name="圆角矩形 65"/>
                        <wps:cNvSpPr/>
                        <wps:spPr>
                          <a:xfrm>
                            <a:off x="18241" y="5360"/>
                            <a:ext cx="1517" cy="65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不予受理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66" name="直接连接符 66"/>
                        <wps:cNvSpPr/>
                        <wps:spPr>
                          <a:xfrm>
                            <a:off x="15949" y="5669"/>
                            <a:ext cx="229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" name="直接连接符 67"/>
                        <wps:cNvSpPr/>
                        <wps:spPr>
                          <a:xfrm>
                            <a:off x="14732" y="9329"/>
                            <a:ext cx="1" cy="667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" name="直接连接符 68"/>
                        <wps:cNvSpPr/>
                        <wps:spPr>
                          <a:xfrm>
                            <a:off x="14732" y="7613"/>
                            <a:ext cx="1" cy="1248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9" name="直接连接符 69"/>
                        <wps:cNvSpPr/>
                        <wps:spPr>
                          <a:xfrm>
                            <a:off x="14732" y="6209"/>
                            <a:ext cx="1" cy="936"/>
                          </a:xfrm>
                          <a:prstGeom prst="line">
                            <a:avLst/>
                          </a:prstGeom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0" name="矩形 70"/>
                        <wps:cNvSpPr/>
                        <wps:spPr>
                          <a:xfrm>
                            <a:off x="13468" y="8850"/>
                            <a:ext cx="2528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备案登记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71" name="矩形 71"/>
                        <wps:cNvSpPr/>
                        <wps:spPr>
                          <a:xfrm>
                            <a:off x="13468" y="7098"/>
                            <a:ext cx="2528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核 查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72" name="流程图: 决策 72"/>
                        <wps:cNvSpPr/>
                        <wps:spPr>
                          <a:xfrm>
                            <a:off x="13468" y="5123"/>
                            <a:ext cx="2528" cy="108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窗口受理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15541" y="5250"/>
                            <a:ext cx="3033" cy="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不需备案：不属于本机关</w:t>
                              </w: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职权：未予补正的</w:t>
                              </w: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450" w:firstLineChars="3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450" w:firstLineChars="3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450" w:firstLineChars="3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450" w:firstLineChars="3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450" w:firstLineChars="3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450" w:firstLineChars="3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法律规定应经</w:t>
                              </w:r>
                            </w:p>
                            <w:p>
                              <w:pPr>
                                <w:spacing w:line="160" w:lineRule="exact"/>
                                <w:ind w:firstLine="450" w:firstLineChars="3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过评审等形式</w:t>
                              </w:r>
                            </w:p>
                            <w:p>
                              <w:pPr>
                                <w:spacing w:line="160" w:lineRule="exact"/>
                                <w:ind w:firstLine="675" w:firstLineChars="45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核查的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600" w:firstLineChars="4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600" w:firstLineChars="40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00" w:lineRule="exact"/>
                                <w:ind w:firstLine="720" w:firstLineChars="400"/>
                                <w:textAlignment w:val="auto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意见反馈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525" w:firstLineChars="35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ind w:firstLine="525" w:firstLineChars="350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exact"/>
                                <w:ind w:firstLine="630" w:firstLineChars="350"/>
                                <w:textAlignment w:val="auto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不宜公开的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矩形 74"/>
                        <wps:cNvSpPr/>
                        <wps:spPr>
                          <a:xfrm>
                            <a:off x="12027" y="5250"/>
                            <a:ext cx="1770" cy="1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不全或不符合</w:t>
                              </w: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法定形式</w:t>
                              </w: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</w:p>
                            <w:p>
                              <w:pPr>
                                <w:spacing w:line="160" w:lineRule="exact"/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存在可当场更正错误的当场更正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5" name="圆角矩形 75"/>
                        <wps:cNvSpPr/>
                        <wps:spPr>
                          <a:xfrm>
                            <a:off x="13468" y="2933"/>
                            <a:ext cx="2528" cy="65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申 请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76" name="直接连接符 76"/>
                        <wps:cNvSpPr/>
                        <wps:spPr>
                          <a:xfrm>
                            <a:off x="14736" y="3586"/>
                            <a:ext cx="1" cy="1531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7" name="矩形 77"/>
                        <wps:cNvSpPr/>
                        <wps:spPr>
                          <a:xfrm>
                            <a:off x="13744" y="3713"/>
                            <a:ext cx="1769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78" name="矩形 78"/>
                        <wps:cNvSpPr/>
                        <wps:spPr>
                          <a:xfrm>
                            <a:off x="10144" y="4025"/>
                            <a:ext cx="1769" cy="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补正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1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9" name="矩形 79"/>
                        <wps:cNvSpPr/>
                        <wps:spPr>
                          <a:xfrm>
                            <a:off x="17344" y="6993"/>
                            <a:ext cx="2023" cy="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60" w:lineRule="exact"/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评审</w:t>
                              </w:r>
                            </w:p>
                            <w:p>
                              <w:pPr>
                                <w:spacing w:line="260" w:lineRule="exact"/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（不计入时限）</w:t>
                              </w:r>
                            </w:p>
                          </w:txbxContent>
                        </wps:txbx>
                        <wps:bodyPr lIns="91439" tIns="45719" rIns="91439" bIns="45719" upright="1"/>
                      </wps:wsp>
                      <wps:wsp>
                        <wps:cNvPr id="80" name="圆角矩形 80"/>
                        <wps:cNvSpPr/>
                        <wps:spPr>
                          <a:xfrm>
                            <a:off x="13466" y="9961"/>
                            <a:ext cx="2528" cy="65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公  开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.9pt;margin-top:14.4pt;height:556.6pt;width:464.95pt;z-index:126949376;mso-width-relative:page;mso-height-relative:page;" coordorigin="9930,2933" coordsize="10114,7685" o:gfxdata="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">
                <o:lock v:ext="edit" aspectratio="f"/>
                <v:line id="_x0000_s1026" o:spid="_x0000_s1026" o:spt="20" style="position:absolute;left:11044;top:3245;height:0;width:2439;" filled="f" stroked="t" coordsize="21600,21600" o:gfxdata="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9meI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1044;top:3248;height:2154;width:1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2205;top:5669;flip:x;height:0;width:1359;" filled="f" stroked="t" coordsize="21600,21600" o:gfxdata="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5vs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_x0000_s1026" o:spid="_x0000_s1026" o:spt="2" style="position:absolute;left:17516;top:8705;height:642;width:2528;" fillcolor="#FFFFFF" filled="t" stroked="t" coordsize="21600,21600" arcsize="0.166666666666667" o:gfxdata="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sPcz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制发回执</w:t>
                        </w:r>
                      </w:p>
                    </w:txbxContent>
                  </v:textbox>
                </v:roundrect>
                <v:line id="_x0000_s1026" o:spid="_x0000_s1026" o:spt="20" style="position:absolute;left:15994;top:9071;height:0;width:1530;" filled="f" stroked="t" coordsize="21600,21600" o:gfxdata="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a+P1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8424;top:7769;height:468;width:1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743;top:8237;flip:x;height:0;width:3681;" filled="f" stroked="t" coordsize="21600,21600" o:gfxdata="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qku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5976;top:7331;height:0;width:1368;" filled="f" stroked="t" coordsize="21600,21600" o:gfxdata="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H8aq7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9930;top:5401;height:580;width:2274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告知补正</w:t>
                        </w:r>
                      </w:p>
                    </w:txbxContent>
                  </v:textbox>
                </v:rect>
                <v:roundrect id="_x0000_s1026" o:spid="_x0000_s1026" o:spt="2" style="position:absolute;left:18241;top:5360;height:657;width:1517;" fillcolor="#FFFFFF" filled="t" stroked="t" coordsize="21600,21600" arcsize="0.166666666666667" o:gfxdata="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kTe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不予受理</w:t>
                        </w:r>
                      </w:p>
                    </w:txbxContent>
                  </v:textbox>
                </v:roundrect>
                <v:line id="_x0000_s1026" o:spid="_x0000_s1026" o:spt="20" style="position:absolute;left:15949;top:5669;height:0;width:2295;" filled="f" stroked="t" coordsize="21600,21600" o:gfxdata="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EKsj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732;top:9329;height:667;width:1;" filled="f" stroked="t" coordsize="21600,21600" o:gfxdata="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0QcqL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732;top:7613;height:1248;width:1;" filled="f" stroked="t" coordsize="21600,21600" o:gfxdata="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tuI2r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4732;top:6209;height:936;width:1;" filled="f" stroked="t" coordsize="21600,21600" o:gfxdata="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ZctQb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3468;top:8850;height:482;width:2528;" fillcolor="#FFFFFF" filled="t" stroked="t" coordsize="21600,21600" o:gfxdata="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m7gZ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备案登记</w:t>
                        </w:r>
                      </w:p>
                    </w:txbxContent>
                  </v:textbox>
                </v:rect>
                <v:rect id="_x0000_s1026" o:spid="_x0000_s1026" o:spt="1" style="position:absolute;left:13468;top:7098;height:518;width:2528;" fillcolor="#FFFFFF" filled="t" stroked="t" coordsize="21600,21600" o:gfxdata="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fXHYK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核 查</w:t>
                        </w:r>
                      </w:p>
                    </w:txbxContent>
                  </v:textbox>
                </v:rect>
                <v:shape id="_x0000_s1026" o:spid="_x0000_s1026" o:spt="110" type="#_x0000_t110" style="position:absolute;left:13468;top:5123;height:1086;width:2528;" fillcolor="#FFFFFF" filled="t" stroked="t" coordsize="21600,21600" o:gfxdata="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h84g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窗口受理</w:t>
                        </w:r>
                      </w:p>
                    </w:txbxContent>
                  </v:textbox>
                </v:shape>
                <v:rect id="_x0000_s1026" o:spid="_x0000_s1026" o:spt="1" style="position:absolute;left:15541;top:5250;height:4035;width:3033;" filled="f" stroked="f" coordsize="21600,21600" o:gfxdata="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Lfx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不需备案：不属于本机关</w:t>
                        </w:r>
                      </w:p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职权：未予补正的</w:t>
                        </w:r>
                      </w:p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450" w:firstLineChars="3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450" w:firstLineChars="3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450" w:firstLineChars="3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450" w:firstLineChars="3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450" w:firstLineChars="3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450" w:firstLineChars="3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法律规定应经</w:t>
                        </w:r>
                      </w:p>
                      <w:p>
                        <w:pPr>
                          <w:spacing w:line="160" w:lineRule="exact"/>
                          <w:ind w:firstLine="450" w:firstLineChars="3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过评审等形式</w:t>
                        </w:r>
                      </w:p>
                      <w:p>
                        <w:pPr>
                          <w:spacing w:line="160" w:lineRule="exact"/>
                          <w:ind w:firstLine="675" w:firstLineChars="45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核查的</w:t>
                        </w: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600" w:firstLineChars="4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600" w:firstLineChars="40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00" w:lineRule="exact"/>
                          <w:ind w:firstLine="720" w:firstLineChars="400"/>
                          <w:textAlignment w:val="auto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意见反馈</w:t>
                        </w: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525" w:firstLineChars="35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ind w:firstLine="525" w:firstLineChars="350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exact"/>
                          <w:ind w:firstLine="630" w:firstLineChars="350"/>
                          <w:textAlignment w:val="auto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不宜公开的</w:t>
                        </w:r>
                      </w:p>
                    </w:txbxContent>
                  </v:textbox>
                </v:rect>
                <v:rect id="_x0000_s1026" o:spid="_x0000_s1026" o:spt="1" style="position:absolute;left:12027;top:5250;height:1626;width:1770;" filled="f" stroked="f" coordsize="21600,21600" o:gfxdata="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ttHs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不全或不符合</w:t>
                        </w:r>
                      </w:p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法定形式</w:t>
                        </w:r>
                      </w:p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spacing w:line="160" w:lineRule="exact"/>
                          <w:jc w:val="center"/>
                          <w:rPr>
                            <w:rFonts w:hint="eastAsia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存在可当场更正错误的当场更正</w:t>
                        </w:r>
                      </w:p>
                    </w:txbxContent>
                  </v:textbox>
                </v:rect>
                <v:roundrect id="_x0000_s1026" o:spid="_x0000_s1026" o:spt="2" style="position:absolute;left:13468;top:2933;height:657;width:2528;" fillcolor="#FFFFFF" filled="t" stroked="t" coordsize="21600,21600" arcsize="0.166666666666667" o:gfxdata="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SKFW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申 请</w:t>
                        </w:r>
                      </w:p>
                    </w:txbxContent>
                  </v:textbox>
                </v:roundrect>
                <v:line id="_x0000_s1026" o:spid="_x0000_s1026" o:spt="20" style="position:absolute;left:14736;top:3586;height:1531;width:1;" filled="f" stroked="t" coordsize="21600,21600" o:gfxdata="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rhg1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rect id="_x0000_s1026" o:spid="_x0000_s1026" o:spt="1" style="position:absolute;left:13744;top:3713;height:315;width:1769;" filled="f" stroked="f" coordsize="21600,21600" o:gfxdata="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Y0XU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10144;top:4025;height:658;width:1769;" filled="f" stroked="f" coordsize="21600,21600" o:gfxdata="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5ZNt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补正</w:t>
                        </w:r>
                      </w:p>
                      <w:p>
                        <w:pPr>
                          <w:rPr>
                            <w:rFonts w:hint="eastAsia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1"/>
                          </w:rPr>
                          <w:t>材料</w:t>
                        </w:r>
                      </w:p>
                    </w:txbxContent>
                  </v:textbox>
                </v:rect>
                <v:rect id="_x0000_s1026" o:spid="_x0000_s1026" o:spt="1" style="position:absolute;left:17344;top:6993;height:763;width:2023;" fillcolor="#FFFFFF" filled="t" stroked="t" coordsize="21600,21600" o:gfxdata="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aERh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>
                        <w:pPr>
                          <w:spacing w:line="260" w:lineRule="exact"/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评审</w:t>
                        </w:r>
                      </w:p>
                      <w:p>
                        <w:pPr>
                          <w:spacing w:line="260" w:lineRule="exact"/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（不计入时限）</w:t>
                        </w:r>
                      </w:p>
                    </w:txbxContent>
                  </v:textbox>
                </v:rect>
                <v:roundrect id="_x0000_s1026" o:spid="_x0000_s1026" o:spt="2" style="position:absolute;left:13466;top:9961;height:657;width:2528;" fillcolor="#FFFFFF" filled="t" stroked="t" coordsize="21600,21600" arcsize="0.166666666666667" o:gfxdata="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UVoTL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公  开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hint="eastAsia"/>
        </w:rPr>
        <w:t xml:space="preserve">     </w:t>
      </w:r>
    </w:p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</w:rPr>
        <w:t xml:space="preserve">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83D04"/>
    <w:rsid w:val="0C08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2019-05-22T01:55:00Z</dcterms:created>
  <dc:creator>‘</dc:creator>
  <cp:lastModifiedBy>‘</cp:lastModifiedBy>
  <dcterms:modified xsi:type="dcterms:W3CDTF">2019-05-22T02:38:21Z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