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eastAsia="zh-CN"/>
        </w:rPr>
        <w:t>机动车抵押登记</w:t>
      </w: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10978"/>
    <w:rsid w:val="1EEE08F5"/>
    <w:rsid w:val="60DD4C85"/>
    <w:rsid w:val="64674D47"/>
    <w:rsid w:val="74584176"/>
    <w:rsid w:val="74E856A7"/>
    <w:rsid w:val="7B6B50A8"/>
    <w:rsid w:val="7DA45070"/>
    <w:rsid w:val="7DB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2019-01-31T03:28:00Z</cp:lastPrinted>
  <dcterms:modified xsi:type="dcterms:W3CDTF">2019-09-26T09:17:56Z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