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新绛县工业和信息化局廉政风险防控图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行政处罚：对违反省信息化促进条例，无相应资质从事信息化活动的处罚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99060</wp:posOffset>
                </wp:positionV>
                <wp:extent cx="1997075" cy="618490"/>
                <wp:effectExtent l="7620" t="4445" r="14605" b="5715"/>
                <wp:wrapNone/>
                <wp:docPr id="855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75" cy="61849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发现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涉嫌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17" type="#_x0000_t117" style="position:absolute;left:0pt;margin-left:144.5pt;margin-top:7.8pt;height:48.7pt;width:157.25pt;z-index:252513280;mso-width-relative:page;mso-height-relative:page;" filled="f" stroked="t" coordsize="21600,21600" o:gfxdata="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XbGf2gAAAAoBAAAPAAAAAAAAAAEAIAAAACIAAABkcnMvZG93&#10;bnJldi54bWxQSwECFAAUAAAACACHTuJAJE6BjP4BAAD8AwAADgAAAAAAAAABACAAAAAp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发现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涉嫌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79375</wp:posOffset>
                </wp:positionV>
                <wp:extent cx="6350" cy="394970"/>
                <wp:effectExtent l="33020" t="0" r="36830" b="5080"/>
                <wp:wrapNone/>
                <wp:docPr id="858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94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3.15pt;margin-top:6.25pt;height:31.1pt;width:0.5pt;z-index:252511232;mso-width-relative:page;mso-height-relative:page;" filled="f" stroked="t" coordsize="21600,21600" o:gfxdata="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vaA7toAAAAJAQAADwAAAAAAAAABACAAAAAi&#10;AAAAZHJzL2Rvd25yZXYueG1sUEsBAhQAFAAAAAgAh07iQJG7ZAnPAQAAlQMAAA4AAAAAAAAAAQAg&#10;AAAAKQ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4445" t="5080" r="10795" b="19050"/>
                <wp:wrapNone/>
                <wp:docPr id="856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严格按照法规程序进行监督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加强信息保密管理。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仿宋_GB2312" w:hAnsi="宋体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3" o:spid="_x0000_s1026" o:spt="1" style="position:absolute;left:0pt;margin-left:316.2pt;margin-top:8.8pt;height:68.6pt;width:142.8pt;z-index:252490752;mso-width-relative:page;mso-height-relative:page;" fillcolor="#FFFFFF" filled="t" stroked="t" coordsize="21600,21600" o:gfxdata="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U0nqTYAAAACgEAAA8AAAAAAAAAAQAgAAAAIgAAAGRycy9kb3ducmV2&#10;LnhtbFBLAQIUABQAAAAIAIdO4kBqhT7J/AEAABY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严格按照法规程序进行监督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加强信息保密管理。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仿宋_GB2312" w:hAnsi="宋体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882650"/>
                <wp:effectExtent l="4445" t="4445" r="20320" b="8255"/>
                <wp:wrapNone/>
                <wp:docPr id="857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882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不按规定受理或回避、隐瞒违法违规线索、举报、投诉等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向被举报或被调查对象泄露信息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29.1pt;margin-top:3.35pt;height:69.5pt;width:163.05pt;z-index:252485632;mso-width-relative:page;mso-height-relative:page;" filled="f" stroked="t" coordsize="21600,21600" o:gfxdata="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NW5qtgAAAAJAQAADwAA&#10;AAAAAAABACAAAAAiAAAAZHJzL2Rvd25yZXYueG1sUEsBAhQAFAAAAAgAh07iQOr3BtXdAQAAuQMA&#10;AA4AAAAAAAAAAQAgAAAAJw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不按规定受理或回避、隐瞒违法违规线索、举报、投诉等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向被举报或被调查对象泄露信息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超越职权，擅自销案。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1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16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257.6pt;margin-top:6.4pt;height:23.7pt;width:72.55pt;z-index:252503040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Byr&#10;Cl3YAAAACQEAAA8AAAAAAAAAAQAgAAAAIgAAAGRycy9kb3ducmV2LnhtbFBLAQIUABQAAAAIAIdO&#10;4kB93jkblQIAAGMGAAAOAAAAAAAAAAEAIAAAACcBAABkcnMvZTJvRG9jLnhtbFBLBQYAAAAABgAG&#10;AFkBAAAu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G2eFdr0AAADb&#10;AAAADwAAAGRycy9kb3ducmV2LnhtbEWPQWvCQBCF7wX/wzJCL0U3WhCJroKCtOCptlCPQ3ZMgtnZ&#10;uDtJ7L93C4XeZnjve/Nmvb27RvUUYu3ZwGyagSIuvK25NPD1eZgsQUVBtth4JgM/FGG7GT2tMbd+&#10;4A/qT1KqFMIxRwOVSJtrHYuKHMapb4mTdvHBoaQ1lNoGHFK4a/Q8yxbaYc3pQoUt7SsqrqfOpRra&#10;Bfl+O3bdri/Ow3l+k5fXmzHP41m2AiV0l3/zH/1uE7eA31/SAHrz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Z4V2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d/btH7oAAADb&#10;AAAADwAAAGRycy9kb3ducmV2LnhtbEVPTYvCMBC9C/6HMMLeNK2w7lKNgkJBPCzoCutxaMa22Exq&#10;Eq3rrzeC4G0e73Nmi5tpxJWcry0rSEcJCOLC6ppLBfvffPgNwgdkjY1lUvBPHhbzfm+GmbYdb+m6&#10;C6WIIewzVFCF0GZS+qIig35kW+LIHa0zGCJ0pdQOuxhuGjlOkok0WHNsqLClVUXFaXcxCspuuUf3&#10;83lYbnOn9fn+l+YbVupjkCZTEIFu4S1+udc6zv+C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9u0f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49996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0" t="0" r="0" b="1270"/>
                <wp:wrapNone/>
                <wp:docPr id="9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7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78pt;z-index:252499968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ITzbOtkAAAAJAQAADwAAAAAAAAABACAAAAAiAAAAZHJzL2Rvd25yZXYueG1sUEsBAhQAFAAAAAgA&#10;h07iQHZ9XL6WAgAAawYAAA4AAAAAAAAAAQAgAAAAKAEAAGRycy9lMm9Eb2MueG1sUEsFBgAAAAAG&#10;AAYAWQEAADA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+IHMYLwAAADa&#10;AAAADwAAAGRycy9kb3ducmV2LnhtbEWPQWuDQBSE74H8h+UVckvWlFCLzZpDQ4lQCGgTcn24ryq6&#10;b8XdqP332UKhx2FmvmH2h9l0YqTBNZYVbDcRCOLS6oYrBZevj/UrCOeRNXaWScEPOTiky8UeE20n&#10;zmksfCUChF2CCmrv+0RKV9Zk0G1sTxy8bzsY9EEOldQDTgFuOvkcRS/SYMNhocae3msq2+JuFJiq&#10;p+L22Z6O2TWPL/GuzLqzU2r1tI3eQHia/X/4r51pBTH8Xgk3QK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BzGC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0SLsLkAAADa&#10;AAAADwAAAGRycy9kb3ducmV2LnhtbEVPz2vCMBS+D/wfwhO8zbSCQzqjUKEgOwysBT0+mre22LzU&#10;JLZuf/1yGOz48f3e7p+mFyM531lWkC4TEMS11R03Cqpz8boB4QOyxt4yKfgmD/vd7GWLmbYTn2gs&#10;QyNiCPsMFbQhDJmUvm7JoF/agThyX9YZDBG6RmqHUww3vVwlyZs02HFsaHGgQ0v1rXwYBc2UV+g+&#10;19f8VDit7z+XtPhgpRbzNHkHEegZ/sV/7qNWELfGK/EGyN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Ei7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859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90pt;z-index:252512256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6CPwrXAAAA&#10;CQEAAA8AAAAAAAAAAQAgAAAAIgAAAGRycy9kb3ducmV2LnhtbFBLAQIUABQAAAAIAIdO4kAp+TB/&#10;5QEAAOI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860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5pt;margin-top:12.2pt;height:39pt;width:0.05pt;z-index:252506112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iBm+fZAAAACgEAAA8AAAAAAAAAAQAgAAAAIgAAAGRy&#10;cy9kb3ducmV2LnhtbFBLAQIUABQAAAAIAIdO4kBcYp0sywEAAJQDAAAOAAAAAAAAAAEAIAAAACg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505585"/>
                <wp:effectExtent l="4445" t="4445" r="8255" b="13970"/>
                <wp:wrapNone/>
                <wp:docPr id="861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5055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调查取证时接受请托，不按规定组织调查，调查对象或方案带有倾向性,办理人情案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伪造、丢失、损毁、不按规定取证，导致案件调查无法正常进行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29.6pt;margin-top:8.95pt;height:118.55pt;width:164pt;z-index:252486656;mso-width-relative:page;mso-height-relative:page;" filled="f" stroked="t" coordsize="21600,21600" o:gfxdata="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gWHvO2AAAAAoBAAAPAAAA&#10;AAAAAAEAIAAAACIAAABkcnMvZG93bnJldi54bWxQSwECFAAUAAAACACHTuJAA7N0UtwBAAC6AwAA&#10;DgAAAAAAAAABACAAAAAn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调查取证时接受请托，不按规定组织调查，调查对象或方案带有倾向性,办理人情案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伪造、丢失、损毁、不按规定取证，导致案件调查无法正常进行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50099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2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25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72.05pt;z-index:252500992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S2T9F2gAAAAkBAAAPAAAAAAAAAAEAIAAAACIAAABkcnMvZG93bnJldi54bWxQ&#10;SwECFAAUAAAACACHTuJAaco8JqACAABuBgAADgAAAAAAAAABACAAAAApAQAAZHJzL2Uyb0RvYy54&#10;bWxQSwUGAAAAAAYABgBZAQAAOw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H+qxtL0AAADb&#10;AAAADwAAAGRycy9kb3ducmV2LnhtbEWPQWvCQBSE70L/w/IK3nSjtFWimxxapAFBSFS8PrLPJJh9&#10;G7Krxn/vFoQeh5n5hlmng2nFjXrXWFYwm0YgiEurG64UHPabyRKE88gaW8uk4EEO0uRttMZY2zvn&#10;dCt8JQKEXYwKau+7WEpX1mTQTW1HHLyz7Q36IPtK6h7vAW5aOY+iL2mw4bBQY0ffNZWX4moUmKqj&#10;4rS9/P5kx3xxWHyUWbtzSo3fZ9EKhKfB/4df7UwrmH/C35fwA2T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6rG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4445" t="4445" r="15875" b="6350"/>
                <wp:wrapNone/>
                <wp:docPr id="862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5.45pt;margin-top:9.7pt;height:104.15pt;width:140.9pt;z-index:252489728;mso-width-relative:page;mso-height-relative:page;" fillcolor="#FFFFFF" filled="t" stroked="t" coordsize="21600,21600" o:gfxdata="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ZLz/XYAAAACgEA&#10;AA8AAAAAAAAAAQAgAAAAIgAAAGRycy9kb3ducmV2LnhtbFBLAQIUABQAAAAIAIdO4kAJA9yN4QEA&#10;AOMDAAAOAAAAAAAAAAEAIAAAACc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270"/>
                <wp:wrapNone/>
                <wp:docPr id="30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28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9.15pt;z-index:252504064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sReeA2gAAAAkBAAAPAAAAAAAAAAEAIAAAACIAAABkcnMvZG93bnJldi54bWxQSwECFAAU&#10;AAAACACHTuJAcxC21poCAABkBgAADgAAAAAAAAABACAAAAApAQAAZHJzL2Uyb0RvYy54bWxQSwUG&#10;AAAAAAYABgBZAQAAN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y9h+Ir0AAADb&#10;AAAADwAAAGRycy9kb3ducmV2LnhtbEWPwUrDQBCG74LvsIzQi7SbRpASuy0oiIInq2CPQ3ZMgtnZ&#10;dHeStG/vHASPwz//N99s9+fQm4lS7iI7WK8KMMR19B03Dj4/npcbMFmQPfaRycGFMux311dbrHyc&#10;+Z2mgzRGIZwrdNCKDJW1uW4pYF7FgViz75gCio6psT7hrPDQ27Io7m3AjvVCiwM9tVT/HMagGjYk&#10;+Xp5G8fHqT7Ox/Ikt3cn5xY36+IBjNBZ/pf/2q/eQamy+osCw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2H4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p0kWS7wAAADb&#10;AAAADwAAAGRycy9kb3ducmV2LnhtbEWPT4vCMBTE78J+h/AEb5pWUNyuUVAoLHsQ/APu8dG8bYvN&#10;SzeJVv30RhA8DjPzG2a+vJpGXMj52rKCdJSAIC6srrlUcNjnwxkIH5A1NpZJwY08LBcfvTlm2na8&#10;pcsulCJC2GeooAqhzaT0RUUG/ci2xNH7s85giNKVUjvsItw0cpwkU2mw5rhQYUvriorT7mwUlN3q&#10;gG4z+V1tc6f1//2Y5j+s1KCfJl8gAl3DO/xqf2sF409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JFk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863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90pt;z-index:252493824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DgVY2AAA&#10;AAoBAAAPAAAAAAAAAAEAIAAAACIAAABkcnMvZG93bnJldi54bWxQSwECFAAUAAAACACHTuJA9PXV&#10;6OUBAADi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864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pt;margin-top:25.15pt;height:39pt;width:0.05pt;z-index:252507136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qCzhD2QAAAAoBAAAPAAAAAAAAAAEAIAAAACIAAABk&#10;cnMvZG93bnJldi54bWxQSwECFAAUAAAACACHTuJAPgPQhMwBAACU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86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9.05pt;height:31.3pt;width:90pt;z-index:252498944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35Iu7XAAAA&#10;CQEAAA8AAAAAAAAAAQAgAAAAIgAAAGRycy9kb3ducmV2LnhtbFBLAQIUABQAAAAIAIdO4kBWW6Bv&#10;5QEAAOI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37465" t="0" r="38100" b="14605"/>
                <wp:wrapNone/>
                <wp:docPr id="866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1.35pt;height:45.35pt;width:0.05pt;z-index:252508160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eBpfc2gAAAAoBAAAPAAAAAAAAAAEAIAAAACIAAABk&#10;cnMvZG93bnJldi54bWxQSwECFAAUAAAACACHTuJAdIVMh8sBAACUAwAADgAAAAAAAAABACAAAAAp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49484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0" b="1270"/>
                <wp:wrapNone/>
                <wp:docPr id="21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19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21.95pt;height:23.7pt;width:77.25pt;z-index:252494848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oXLAxNoAAAAJAQAADwAAAAAAAAABACAAAAAiAAAAZHJzL2Rvd25yZXYueG1sUEsB&#10;AhQAFAAAAAgAh07iQFgEqaGeAgAAbgYAAA4AAAAAAAAAAQAgAAAAKQEAAGRycy9lMm9Eb2MueG1s&#10;UEsFBgAAAAAGAAYAWQEAADk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UMtxDLoAAADb&#10;AAAADwAAAGRycy9kb3ducmV2LnhtbEVPS4vCMBC+C/sfwix401QRXauph13EgiBYu3gdmrEtbSal&#10;ia9/b4SFvc3H95z15mFacaPe1ZYVTMYRCOLC6ppLBflpO/oC4TyyxtYyKXiSg03yMVhjrO2dj3TL&#10;fClCCLsYFVTed7GUrqjIoBvbjjhwF9sb9AH2pdQ93kO4aeU0iubSYM2hocKOvisqmuxqFJiyo+y8&#10;b3Y/6e9xkS9mRdoenFLDz0m0AuHp4f/Ff+5Uh/lLeP8SDpDJ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y3E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49689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0" b="1270"/>
                <wp:wrapNone/>
                <wp:docPr id="12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0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60.05pt;margin-top:18.55pt;height:23.7pt;width:69.15pt;z-index:252496896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68&#10;CIXaAAAACQEAAA8AAAAAAAAAAQAgAAAAIgAAAGRycy9kb3ducmV2LnhtbFBLAQIUABQAAAAIAIdO&#10;4kD1vkHBkwIAAGQGAAAOAAAAAAAAAAEAIAAAACkBAABkcnMvZTJvRG9jLnhtbFBLBQYAAAAABgAG&#10;AFkBAAAu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+8K4mb0AAADb&#10;AAAADwAAAGRycy9kb3ducmV2LnhtbEWPQUvDQBCF74L/YRmhF7GbVhCJ3RZaKAqerII9DtkxCc3O&#10;pruTpP33zkHwNo9535s3q80ldGaklNvIDhbzAgxxFX3LtYOvz/3DM5gsyB67yOTgShk269ubFZY+&#10;TvxB40FqoyGcS3TQiPSltblqKGCex55Ydz8xBRSVqbY+4aThobPLoniyAVvWCw32tGuoOh2GoDVs&#10;SPL9+j4M27E6TsflWe4fz87N7hbFCxihi/yb/+g3r5y21190ALv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wri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l1PQ8LoAAADb&#10;AAAADwAAAGRycy9kb3ducmV2LnhtbEVPS4vCMBC+L/gfwgh726YVXKQaBYWC7EHwAXocmrEtNpOa&#10;ZK3rrzcLgrf5+J4zW9xNK27kfGNZQZakIIhLqxuuFBz2xdcEhA/IGlvLpOCPPCzmg48Z5tr2vKXb&#10;LlQihrDPUUEdQpdL6cuaDPrEdsSRO1tnMEToKqkd9jHctHKUpt/SYMOxocaOVjWVl92vUVD1ywO6&#10;zfi03BZO6+vjmBU/rNTnMEunIALdw1v8cq91nJ/B/y/xADl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U9D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867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24.5pt;height:31.3pt;width:90pt;z-index:252491776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2oYrbXAAAA&#10;CgEAAA8AAAAAAAAAAQAgAAAAIgAAAGRycy9kb3ducmV2LnhtbFBLAQIUABQAAAAIAIdO4kAV68Je&#10;5QEAAOI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645795"/>
                <wp:effectExtent l="4445" t="4445" r="8255" b="16510"/>
                <wp:wrapNone/>
                <wp:docPr id="868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6457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不进行告知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27.65pt;margin-top:14.6pt;height:50.85pt;width:159.5pt;z-index:252495872;mso-width-relative:page;mso-height-relative:page;" filled="f" stroked="t" coordsize="21600,21600" o:gfxdata="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+wHQNgAAAAKAQAADwAAAAAA&#10;AAABACAAAAAiAAAAZHJzL2Rvd25yZXYueG1sUEsBAhQAFAAAAAgAh07iQHl9KQfaAQAAuQ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不进行告知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不听取当事人申辩、不进行复议。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4445" t="4445" r="5080" b="10160"/>
                <wp:wrapNone/>
                <wp:docPr id="869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严格政务公开制度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健全信访投诉举报受理制度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实行一次性告知制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eastAsia="zh-CN"/>
                              </w:rPr>
                              <w:t>张俊龙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8.15pt;margin-top:10.4pt;height:69.35pt;width:138.75pt;z-index:252497920;mso-width-relative:page;mso-height-relative:page;" filled="f" stroked="t" coordsize="21600,21600" o:gfxdata="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Je73vXAAAACgEAAA8AAAAA&#10;AAAAAQAgAAAAIgAAAGRycy9kb3ducmV2LnhtbFBLAQIUABQAAAAIAIdO4kAhgjde3AEAALkDAAAO&#10;AAAAAAAAAAEAIAAAACY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严格政务公开制度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健全信访投诉举报受理制度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实行一次性告知制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  <w:lang w:eastAsia="zh-CN"/>
                        </w:rPr>
                        <w:t>张俊龙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345440</wp:posOffset>
                </wp:positionV>
                <wp:extent cx="9525" cy="699135"/>
                <wp:effectExtent l="29845" t="0" r="36830" b="5715"/>
                <wp:wrapNone/>
                <wp:docPr id="870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margin-left:224.95pt;margin-top:27.2pt;height:55.05pt;width:0.75pt;z-index:252509184;mso-width-relative:page;mso-height-relative:page;" filled="f" stroked="t" coordsize="21600,21600" o:gfxdata="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3RKL12wAAAAoBAAAPAAAAAAAAAAEAIAAAACIAAABkcnMv&#10;ZG93bnJldi54bWxQSwECFAAUAAAACACHTuJAHMbFQccBAACVAwAADgAAAAAAAAABACAAAAAq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505088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0" r="0" b="1270"/>
                <wp:wrapNone/>
                <wp:docPr id="15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13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21.65pt;height:23.7pt;width:74.05pt;z-index:252505088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elag4NoAAAAJAQAADwAAAAAAAAABACAAAAAiAAAAZHJzL2Rvd25yZXYueG1sUEsBAhQAFAAA&#10;AAgAh07iQJHMRCGYAgAAZAYAAA4AAAAAAAAAAQAgAAAAKQEAAGRycy9lMm9Eb2MueG1sUEsFBgAA&#10;AAAGAAYAWQEAADM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CxAm7r0AAADb&#10;AAAADwAAAGRycy9kb3ducmV2LnhtbEWPQWvCQBCF7wX/wzJCL0U3KhSJroKCtOCptlCPQ3ZMgtnZ&#10;uDtJ7L93C4XeZnjve/Nmvb27RvUUYu3ZwGyagSIuvK25NPD1eZgsQUVBtth4JgM/FGG7GT2tMbd+&#10;4A/qT1KqFMIxRwOVSJtrHYuKHMapb4mTdvHBoaQ1lNoGHFK4a/Q8y161w5rThQpb2ldUXE+dSzW0&#10;C/L9duy6XV+ch/P8Ji+LmzHP41m2AiV0l3/zH/1uE7eA31/SAHrz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ECb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hyRzaLoAAADb&#10;AAAADwAAAGRycy9kb3ducmV2LnhtbEVPTYvCMBC9C/6HMMLeNK2sy1KNgkJBPCzoCutxaMa22Exq&#10;Eq3rrzeC4G0e73Nmi5tpxJWcry0rSEcJCOLC6ppLBfvffPgNwgdkjY1lUvBPHhbzfm+GmbYdb+m6&#10;C6WIIewzVFCF0GZS+qIig35kW+LIHa0zGCJ0pdQOuxhuGjlOki9psObYUGFLq4qK0+5iFJTdco/u&#10;Z3JYbnOn9fn+l+YbVupjkCZTEIFu4S1+udc6zv+E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JHNo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250201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0" t="0" r="0" b="17780"/>
                <wp:wrapNone/>
                <wp:docPr id="24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22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24.5pt;height:24.3pt;width:75pt;z-index:252502016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62IXR2QAAAAkBAAAPAAAAAAAAAAEAIAAAACIAAABkcnMvZG93bnJldi54bWxQSwECFAAUAAAA&#10;CACHTuJAO9XzzJgCAABuBgAADgAAAAAAAAABACAAAAAoAQAAZHJzL2Uyb0RvYy54bWxQSwUGAAAA&#10;AAYABgBZAQAAM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AMpwLwAAADb&#10;AAAADwAAAGRycy9kb3ducmV2LnhtbEWPT4vCMBTE7wt+h/AEb2tqEZVq6kERC8KCVfH6aJ5tafNS&#10;mvjv22+EhT0OM/MbZrV+mVY8qHe1ZQWTcQSCuLC65lLB+bT7XoBwHllja5kUvMnBOh18rTDR9slH&#10;euS+FAHCLkEFlfddIqUrKjLoxrYjDt7N9gZ9kH0pdY/PADetjKNoJg3WHBYq7GhTUdHkd6PAlB3l&#10;10Oz32aX4/w8nxZZ++OUGg0n0RKEp5f/D/+1M60gjuHzJfw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DK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xqEhob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h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hIa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4445" t="4445" r="19050" b="21590"/>
                <wp:wrapNone/>
                <wp:docPr id="871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执行内部监督检查、纪检跟踪督察制度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严格层级审批制度，量化处罚标准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严格执行听证程序，重大案件必须集体讨论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张芮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9.9pt;margin-top:5pt;height:129.95pt;width:136.15pt;z-index:252488704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J+521wAAAAoBAAAPAAAA&#10;AAAAAAEAIAAAACIAAABkcnMvZG93bnJldi54bWxQSwECFAAUAAAACACHTuJALiZH/90BAAC6AwAA&#10;DgAAAAAAAAABACAAAAAm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执行内部监督检查、纪检跟踪督察制度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严格层级审批制度，量化处罚标准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严格执行听证程序，重大案件必须集体讨论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张芮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4445" t="4445" r="9525" b="12700"/>
                <wp:wrapNone/>
                <wp:docPr id="872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久拖不批或越权审批，无故拖延案件办理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利用职务便利接受贿赂为当事人谋利益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随意行驶自由裁量权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法律法规运用错误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不按规定受理申诉。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25.05pt;margin-top:8.9pt;height:127.65pt;width:156.4pt;z-index:252487680;mso-width-relative:page;mso-height-relative:page;" filled="f" stroked="t" coordsize="21600,21600" o:gfxdata="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CleQ2AAAAAoBAAAPAAAA&#10;AAAAAAEAIAAAACIAAABkcnMvZG93bnJldi54bWxQSwECFAAUAAAACACHTuJAarQFA9wBAAC6AwAA&#10;DgAAAAAAAAABACAAAAAn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久拖不批或越权审批，无故拖延案件办理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利用职务便利接受贿赂为当事人谋利益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随意行驶自由裁量权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法律法规运用错误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不按规定受理申诉。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873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24.05pt;height:31.45pt;width:88.4pt;z-index:252484608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6geL&#10;2QAAAAoBAAAPAAAAAAAAAAEAIAAAACIAAABkcnMvZG93bnJldi54bWxQSwECFAAUAAAACACHTuJA&#10;P3+qmecBAADu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37465" t="0" r="38100" b="12700"/>
                <wp:wrapNone/>
                <wp:docPr id="874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5pt;margin-top:26.4pt;height:42.5pt;width:0.05pt;z-index:252510208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ogwtTNkAAAAKAQAADwAAAAAAAAABACAAAAAiAAAA&#10;ZHJzL2Rvd25yZXYueG1sUEsBAhQAFAAAAAgAh07iQF3tL/HNAQAAlAMAAA4AAAAAAAAAAQAgAAAA&#10;KA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4445" t="4445" r="14605" b="15240"/>
                <wp:wrapNone/>
                <wp:docPr id="875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79.35pt;margin-top:13.55pt;height:25.45pt;width:91.5pt;z-index:252492800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4cT&#10;4dkAAAAJAQAADwAAAAAAAAABACAAAAAiAAAAZHJzL2Rvd25yZXYueG1sUEsBAhQAFAAAAAgAh07i&#10;QC+GVlToAQAA7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新绛县工业和信息化局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0359-</w:t>
      </w:r>
      <w:r>
        <w:rPr>
          <w:rFonts w:hint="eastAsia" w:ascii="黑体" w:hAnsi="黑体" w:eastAsia="黑体" w:cs="黑体"/>
          <w:szCs w:val="21"/>
          <w:lang w:eastAsia="zh-CN"/>
        </w:rPr>
        <w:t>752</w:t>
      </w:r>
      <w:r>
        <w:rPr>
          <w:rFonts w:hint="eastAsia" w:ascii="黑体" w:hAnsi="黑体" w:eastAsia="黑体" w:cs="黑体"/>
          <w:szCs w:val="21"/>
          <w:lang w:val="en-US" w:eastAsia="zh-CN"/>
        </w:rPr>
        <w:t>2150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0359-</w:t>
      </w:r>
      <w:r>
        <w:rPr>
          <w:rFonts w:hint="eastAsia" w:ascii="黑体" w:hAnsi="黑体" w:eastAsia="黑体" w:cs="黑体"/>
          <w:szCs w:val="21"/>
          <w:lang w:eastAsia="zh-CN"/>
        </w:rPr>
        <w:t>752</w:t>
      </w:r>
      <w:r>
        <w:rPr>
          <w:rFonts w:hint="eastAsia" w:ascii="黑体" w:hAnsi="黑体" w:eastAsia="黑体" w:cs="黑体"/>
          <w:szCs w:val="21"/>
          <w:lang w:val="en-US" w:eastAsia="zh-CN"/>
        </w:rPr>
        <w:t>2150</w:t>
      </w:r>
    </w:p>
    <w:p>
      <w:pPr>
        <w:spacing w:line="580" w:lineRule="exact"/>
        <w:jc w:val="right"/>
        <w:rPr>
          <w:rFonts w:ascii="方正小标宋简体" w:hAnsi="黑体" w:eastAsia="方正小标宋简体" w:cs="宋体"/>
          <w:kern w:val="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其他权力</w:t>
      </w:r>
      <w:r>
        <w:rPr>
          <w:rFonts w:hint="eastAsia" w:ascii="仿宋" w:hAnsi="仿宋" w:eastAsia="仿宋" w:cs="宋体"/>
          <w:sz w:val="32"/>
          <w:szCs w:val="32"/>
        </w:rPr>
        <w:t>廉政风险防控图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720" w:firstLineChars="200"/>
        <w:jc w:val="center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其他权利</w:t>
      </w:r>
      <w:r>
        <w:rPr>
          <w:rFonts w:hint="eastAsia" w:ascii="楷体" w:hAnsi="楷体" w:eastAsia="楷体" w:cs="宋体"/>
          <w:sz w:val="36"/>
          <w:szCs w:val="36"/>
        </w:rPr>
        <w:t>类-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企业固定资产投资项目备案（工业技改项目）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590550"/>
                <wp:effectExtent l="7620" t="4445" r="11430" b="14605"/>
                <wp:wrapNone/>
                <wp:docPr id="887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055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46.5pt;width:144pt;z-index:252549120;mso-width-relative:page;mso-height-relative:page;" filled="f" stroked="t" coordsize="21600,21600" o:gfxdata="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fV4Z2AAA&#10;AAoBAAAPAAAAAAAAAAEAIAAAACIAAABkcnMvZG93bnJldi54bWxQSwECFAAUAAAACACHTuJATKrF&#10;EuUBAADIAwAADgAAAAAAAAABACAAAAAnAQAAZHJzL2Uyb0RvYy54bWxQSwUGAAAAAAYABgBZAQAA&#10;f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40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194310</wp:posOffset>
                </wp:positionV>
                <wp:extent cx="1905" cy="895350"/>
                <wp:effectExtent l="38100" t="0" r="36195" b="0"/>
                <wp:wrapNone/>
                <wp:docPr id="88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87" idx="2"/>
                      </wps:cNvCnPr>
                      <wps:spPr>
                        <a:xfrm flipH="1">
                          <a:off x="0" y="0"/>
                          <a:ext cx="1905" cy="895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15.3pt;height:70.5pt;width:0.15pt;z-index:252544000;mso-width-relative:page;mso-height-relative:page;" filled="f" stroked="t" coordsize="21600,21600" o:gfxdata="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1oQnNkA&#10;AAAKAQAADwAAAAAAAAABACAAAAAiAAAAZHJzL2Rvd25yZXYueG1sUEsBAhQAFAAAAAgAh07iQMLq&#10;wgjlAQAAzQ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38880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88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1.85pt;margin-top:14pt;height:127.9pt;width:125.4pt;z-index:252538880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ooNyS2AAAAAoBAAAPAAAAAAAAAAEAIAAAACIA&#10;AABkcnMvZG93bnJldi54bWxQSwECFAAUAAAACACHTuJAENRXlAkCAAD5AwAADgAAAAAAAAABACAA&#10;AAAnAQAAZHJzL2Uyb0RvYy54bWxQSwUGAAAAAAYABgBZAQAAo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378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89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1.15pt;height:90.7pt;width:125.3pt;z-index:252537856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ZqlsnWAAAACAEAAA8AAAAAAAAAAQAgAAAAIgAAAGRycy9k&#10;b3ducmV2LnhtbFBLAQIUABQAAAAIAIdO4kAaLIO4BAIAAPk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89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540928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2e95G1wAAAAkBAAAPAAAA&#10;AAAAAAEAIAAAACIAAABkcnMvZG93bnJldi54bWxQSwECFAAUAAAACACHTuJAxMWmmqQBAAA+AwAA&#10;DgAAAAAAAAABACAAAAAmAQAAZHJzL2Uyb0RvYy54bWxQSwUGAAAAAAYABgBZAQAAP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5399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89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53990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dLVkS2AAAAAkBAAAPAAAA&#10;AAAAAAEAIAAAACIAAABkcnMvZG93bnJldi54bWxQSwECFAAUAAAACACHTuJAtH4p16MBAAA+AwAA&#10;DgAAAAAAAAABACAAAAAnAQAAZHJzL2Uyb0RvYy54bWxQSwUGAAAAAAYABgBZAQAAP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195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89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0.35pt;margin-top:15.6pt;height:0.05pt;width:58.05pt;z-index:252541952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PwAAt2gAAAAkBAAAPAAAAAAAA&#10;AAEAIAAAACIAAABkcnMvZG93bnJldi54bWxQSwECFAAUAAAACACHTuJAcoStQtcBAACX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894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53683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qgPyvYAAAACQEAAA8A&#10;AAAAAAAAAQAgAAAAIgAAAGRycy9kb3ducmV2LnhtbFBLAQIUABQAAAAIAIdO4kAREsoM3gEAAOA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29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895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254297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UgU9NcAAAAF&#10;AQAADwAAAAAAAAABACAAAAAiAAAAZHJzL2Rvd25yZXYueG1sUEsBAhQAFAAAAAgAh07iQCgC8FHk&#10;AQAAog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50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89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54502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vfRT5tkBAACm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3068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897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1.6pt;margin-top:11.4pt;height:103.95pt;width:127.4pt;z-index:252530688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xdyw12AAAAAoBAAAPAAAAAAAAAAEAIAAAACIA&#10;AABkcnMvZG93bnJldi54bWxQSwECFAAUAAAACACHTuJAab3N0AkCAAD5AwAADgAAAAAAAAABACAA&#10;AAAnAQAAZHJzL2Uyb0RvYy54bWxQSwUGAAAAAAYABgBZAQAAo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5286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89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2528640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5N9tZNQAAAAHAQAADwAAAAAAAAABACAAAAAiAAAAZHJz&#10;L2Rvd25yZXYueG1sUEsBAhQAFAAAAAgAh07iQKZahQgIAgAA+QMAAA4AAAAAAAAAAQAgAAAAI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5327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89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53273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3S1ZEtgAAAAJAQAADwAAAAAA&#10;AAABACAAAAAiAAAAZHJzL2Rvd25yZXYueG1sUEsBAhQAFAAAAAgAh07iQEcvOW2hAQAAPg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0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53478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inA+91gAAAAkBAAAPAAAAAAAA&#10;AAEAIAAAACIAAABkcnMvZG93bnJldi54bWxQSwECFAAUAAAACACHTuJA38T/VaIBAAA+AwAADgAA&#10;AAAAAAABACAAAAAlAQAAZHJzL2Uyb0RvYy54bWxQSwUGAAAAAAYABgBZAQAAO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317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901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53171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ajmG1gAAAAcBAAAP&#10;AAAAAAAAAAEAIAAAACIAAABkcnMvZG93bnJldi54bWxQSwECFAAUAAAACACHTuJAPfPp3uEBAADg&#10;AwAADgAAAAAAAAABACAAAAAl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358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902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253580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MAzrwfYAQAAmA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5337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90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253376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UzrcO1gAAAAYBAAAP&#10;AAAAAAAAAAEAIAAAACIAAABkcnMvZG93bnJldi54bWxQSwECFAAUAAAACACHTuJAPfUIO+EBAACi&#10;AwAADgAAAAAAAAABACAAAAAl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60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904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54604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LA4+v2AAAAAgBAAAPAAAAAAAAAAEA&#10;IAAAACIAAABkcnMvZG93bnJldi54bWxQSwECFAAUAAAACACHTuJAbZDrzNYBAACl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905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张俊龙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1.8pt;margin-top:11.7pt;height:67.6pt;width:125.3pt;z-index:252560384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Hk/ltgAAAAKAQAADwAAAAAAAAABACAAAAAiAAAA&#10;ZHJzL2Rvd25yZXYueG1sUEsBAhQAFAAAAAgAh07iQCLijqAHAgAA+A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张俊龙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906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70.2pt;width:125.3pt;z-index:252554240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cSd5PUAAAABwEAAA8AAAAAAAAAAQAgAAAAIgAAAGRycy9k&#10;b3ducmV2LnhtbFBLAQIUABQAAAAIAIdO4kBNIW7SBgIAAPg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0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55321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pwPvdYAAAAJAQAADwAAAAAA&#10;AAABACAAAAAiAAAAZHJzL2Rvd25yZXYueG1sUEsBAhQAFAAAAAgAh07iQJdDNBOjAQAAPg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90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55219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YocdzdcAAAAJAQAADwAAAAAA&#10;AAABACAAAAAiAAAAZHJzL2Rvd25yZXYueG1sUEsBAhQAFAAAAAgAh07iQFwuYKKiAQAAPg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909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525568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7oZfdgAAAAJAQAA&#10;DwAAAAAAAAABACAAAAAiAAAAZHJzL2Rvd25yZXYueG1sUEsBAhQAFAAAAAgAh07iQPb7jdPgAQAA&#10;4A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511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910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255116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P1GaDrYAQAAmA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911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255014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UzrcO1gAAAAYBAAAP&#10;AAAAAAAAAAEAIAAAACIAAABkcnMvZG93bnJldi54bWxQSwECFAAUAAAACACHTuJAk/DmpeEBAACi&#10;AwAADgAAAAAAAAABACAAAAAl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5480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9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548096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8D3h9cAAAAIAQAADwAAAAAAAAABACAAAAAiAAAAZHJz&#10;L2Rvd25yZXYueG1sUEsBAhQAFAAAAAgAh07iQP6NMVLMAQAAmwMAAA4AAAAAAAAAAQAgAAAAJg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2529664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913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1.5pt;margin-top:8.75pt;height:82.25pt;width:125.3pt;z-index:252529664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2qtt32AAAAAoBAAAPAAAAAAAAAAEAIAAAACIAAABk&#10;cnMvZG93bnJldi54bWxQSwECFAAUAAAACACHTuJA8k4MAAYCAAD5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52761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91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0.5pt;margin-top:21.5pt;height:66.75pt;width:125.3pt;z-index:252527616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xBER2AAAAAkBAAAPAAAAAAAAAAEAIAAAACIAAABk&#10;cnMvZG93bnJldi54bWxQSwECFAAUAAAACACHTuJA3oJJYwYCAAD4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91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8.65pt;margin-top:25.35pt;height:23.7pt;width:58.45pt;z-index:252559360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HNOpVjZAAAACQEAAA8AAAAA&#10;AAAAAQAgAAAAIgAAAGRycy9kb3ducmV2LnhtbFBLAQIUABQAAAAIAIdO4kCEybymoQEAAD4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916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15pt;margin-top:19.65pt;height:0.15pt;width:58.1pt;z-index:252558336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2XtGNoAAAAJAQAADwAAAAAA&#10;AAABACAAAAAiAAAAZHJzL2Rvd25yZXYueG1sUEsBAhQAFAAAAAgAh07iQN6918DYAQAAmA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91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8pt;margin-top:22.25pt;height:0.55pt;width:58.1pt;z-index:252556288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Y+0WtoAAAAJ&#10;AQAADwAAAAAAAAABACAAAAAiAAAAZHJzL2Rvd25yZXYueG1sUEsBAhQAFAAAAAgAh07iQJu099rh&#10;AQAAog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91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7pt;margin-top:1.7pt;height:23.35pt;width:48.7pt;z-index:252557312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kPQG9KABAAA+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S2tS1yVZQaX9CrGSG7dSK7KZNDgQ4N1Lx4r44h5XPRnPmAy6R4lmPRFRQRxtHp3&#10;tDexcUwuyut5jQhHaFYvqnmVWIqvyx5CfBDOkPTTUsDtZVPZ9inEfelnSepl3b3SOm9QWzKghGpW&#10;5QtHBMm1xR5Jwn7U9BfH9XjQtXbdDmXpR4um1uX8ssZHkoN5dVViAKfI+hR596A2Pc6ZzcgtcElZ&#10;0OFBpVdwGudBvp796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+h56+2AAAAAgBAAAPAAAAAAAA&#10;AAEAIAAAACIAAABkcnMvZG93bnJldi54bWxQSwECFAAUAAAACACHTuJAkPQG9KABAAA+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919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5.85pt;height:25.5pt;width:76.55pt;z-index:252555264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ni7G9gAAAAJAQAA&#10;DwAAAAAAAAABACAAAAAiAAAAZHJzL2Rvd25yZXYueG1sUEsBAhQAFAAAAAgAh07iQKeP6+HgAQAA&#10;4A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92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39.15pt;height:28.2pt;width:90pt;z-index:252526592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7eP8NgAAAAKAQAADwAAAAAAAAABACAAAAAiAAAAZHJzL2Rvd25yZXYueG1sUEsBAhQA&#10;FAAAAAgAh07iQLSsunbyAQAACAQAAA4AAAAAAAAAAQAgAAAAJw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4707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921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3.25pt;margin-top:0.15pt;height:39pt;width:0.05pt;z-index:252547072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iEg871gAAAAcBAAAPAAAAAAAAAAEAIAAAACIAAABk&#10;cnMvZG93bnJldi54bWxQSwECFAAUAAAACACHTuJAJl28C88BAACaAwAADgAAAAAAAAABACAAAAAl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ectPr>
          <w:pgSz w:w="11906" w:h="16838"/>
          <w:pgMar w:top="1077" w:right="1134" w:bottom="1077" w:left="1361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新绛县工业和信息化局廉政风险防控图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行政处罚：对企业投资项目核准或备案违法行为的处罚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6448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99060</wp:posOffset>
                </wp:positionV>
                <wp:extent cx="1997075" cy="618490"/>
                <wp:effectExtent l="7620" t="4445" r="14605" b="5715"/>
                <wp:wrapNone/>
                <wp:docPr id="1161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75" cy="61849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发现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涉嫌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17" type="#_x0000_t117" style="position:absolute;left:0pt;margin-left:144.5pt;margin-top:7.8pt;height:48.7pt;width:157.25pt;z-index:253416448;mso-width-relative:page;mso-height-relative:page;" filled="f" stroked="t" coordsize="21600,21600" o:gfxdata="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ldsZ/aAAAACgEAAA8AAAAAAAAAAQAgAAAAIgAAAGRycy9kb3du&#10;cmV2LnhtbFBLAQIUABQAAAAIAIdO4kD8LxFr/QEAAP0DAAAOAAAAAAAAAAEAIAAAACk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发现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涉嫌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392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4445" t="5080" r="10795" b="19050"/>
                <wp:wrapNone/>
                <wp:docPr id="1162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严格按照法规程序进行监督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企业项目建设跟踪管理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仿宋_GB2312" w:hAnsi="宋体"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3" o:spid="_x0000_s1026" o:spt="1" style="position:absolute;left:0pt;margin-left:316.2pt;margin-top:8.8pt;height:68.6pt;width:142.8pt;z-index:253393920;mso-width-relative:page;mso-height-relative:page;" fillcolor="#FFFFFF" filled="t" stroked="t" coordsize="21600,21600" o:gfxdata="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U0nqTYAAAACgEAAA8AAAAAAAAAAQAgAAAAIgAAAGRycy9kb3ducmV2&#10;LnhtbFBLAQIUABQAAAAIAIdO4kCQLAJG/AEAABc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严格按照法规程序进行监督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企业项目建设跟踪管理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仿宋_GB2312" w:hAnsi="宋体"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8800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882650"/>
                <wp:effectExtent l="4445" t="4445" r="20320" b="8255"/>
                <wp:wrapNone/>
                <wp:docPr id="1163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882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不按规定受理或回避、隐瞒违法违规线索、举报、投诉等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向被举报或被调查对象泄露信息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29.1pt;margin-top:3.35pt;height:69.5pt;width:163.05pt;z-index:253388800;mso-width-relative:page;mso-height-relative:page;" filled="f" stroked="t" coordsize="21600,21600" o:gfxdata="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NW5qtgAAAAJAQAADwAA&#10;AAAAAAABACAAAAAiAAAAZHJzL2Rvd25yZXYueG1sUEsBAhQAFAAAAAgAh07iQENp34rdAQAAugMA&#10;AA4AAAAAAAAAAQAgAAAAJw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不按规定受理或回避、隐瞒违法违规线索、举报、投诉等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向被举报或被调查对象泄露信息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超越职权，擅自销案。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440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37465" t="0" r="38100" b="0"/>
                <wp:wrapNone/>
                <wp:docPr id="1164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3.6pt;margin-top:-1.65pt;height:39pt;width:0.05pt;z-index:253414400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f8m132gAAAAkBAAAPAAAAAAAAAAEAIAAAACIA&#10;AABkcnMvZG93bnJldi54bWxQSwECFAAUAAAACACHTuJAq41Dhs4BAACVAwAADgAAAAAAAAABACAA&#10;AAAp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620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116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1166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67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257.6pt;margin-top:6.4pt;height:23.7pt;width:72.55pt;z-index:253406208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ByrCl3YAAAACQEAAA8AAAAAAAAAAQAgAAAAIgAAAGRycy9kb3ducmV2LnhtbFBLAQIUABQAAAAI&#10;AIdO4kC0OBd3mAIAAGkGAAAOAAAAAAAAAAEAIAAAACcBAABkcnMvZTJvRG9jLnhtbFBLBQYAAAAA&#10;BgAGAFkBAAAx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BNgkgL8AAADd&#10;AAAADwAAAGRycy9kb3ducmV2LnhtbEWPQWvDMAyF74X9B6PBLmV10kIYWd3CBqOFndoO1qOItSQs&#10;llNbSbp/Pw8GvUm89z09rbdX16mRQmw9G8gXGSjiytuWawMfp7fHJ1BRkC12nsnAD0XYbu5mayyt&#10;n/hA41FqlUI4lmigEelLrWPVkMO48D1x0r58cChpDbW2AacU7jq9zLJCO2w5XWiwp9eGqu/j4FIN&#10;7YJ87t6H4WWsztN5eZH56mLMw32ePYMSusrN/E/vbeLyooC/b9II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TYJIC/&#10;AAAA3Q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DJvOyLwAAADd&#10;AAAADwAAAGRycy9kb3ducmV2LnhtbEVPS4vCMBC+C/sfwgjeNK2gLl2joFAQD4IPcI9DM9sWm0k3&#10;iVb99ZsFwdt8fM+ZL++mETdyvrasIB0lIIgLq2suFZyO+fAThA/IGhvLpOBBHpaLj94cM2073tPt&#10;EEoRQ9hnqKAKoc2k9EVFBv3ItsSR+7HOYIjQlVI77GK4aeQ4SabSYM2xocKW1hUVl8PVKCi71Qnd&#10;bvK92udO69/nOc23rNSgnyZfIALdw1v8cm90nJ9OZ/D/TTxB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bzsi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313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0" t="0" r="0" b="1270"/>
                <wp:wrapNone/>
                <wp:docPr id="116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1169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70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78pt;z-index:253403136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ITzbOtkAAAAJAQAADwAAAAAAAAABACAAAAAiAAAAZHJzL2Rvd25yZXYueG1sUEsBAhQAFAAA&#10;AAgAh07iQAnsdX+ZAgAAdAYAAA4AAAAAAAAAAQAgAAAAKAEAAGRycy9lMm9Eb2MueG1sUEsFBgAA&#10;AAAGAAYAWQEAADM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evDJaL0AAADd&#10;AAAADwAAAGRycy9kb3ducmV2LnhtbEVPTWvCQBC9F/wPywi91U2KxBqzerCIAaFgqngdsmMSkp0N&#10;2VXTf+8WCr3N431OthlNJ+40uMaygngWgSAurW64UnD63r19gHAeWWNnmRT8kIPNevKSYartg490&#10;L3wlQgi7FBXU3veplK6syaCb2Z44cFc7GPQBDpXUAz5CuOnkexQl0mDDoaHGnrY1lW1xMwpM1VNx&#10;ObT7z/x8XJwW8zLvvpxSr9M4WoHwNPp/8Z8712F+nCzh95twgl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8MlovQAA&#10;AN0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BqvAYb8AAADd&#10;AAAADwAAAGRycy9kb3ducmV2LnhtbEWPQWvCQBCF7wX/wzIFb3WTQmtJXQULAemhoAbscchOk9Ds&#10;bNxdjfbXdw6Ctxnem/e+WawurldnCrHzbCCfZaCIa287bgxU+/LpDVRMyBZ7z2TgShFWy8nDAgvr&#10;R97SeZcaJSEcCzTQpjQUWse6JYdx5gdi0X58cJhkDY22AUcJd71+zrJX7bBjaWhxoI+W6t/dyRlo&#10;xnWF4evle70tg7XHv0NefrIx08c8eweV6JLu5tv1xgp+Phd++UZG0M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rwGG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542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1171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90pt;z-index:253415424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6CPwrXAAAA&#10;CQEAAA8AAAAAAAAAAQAgAAAAIgAAAGRycy9kb3ducmV2LnhtbFBLAQIUABQAAAAIAIdO4kDRZ9+A&#10;5QEAAOM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092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1172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5pt;margin-top:12.2pt;height:39pt;width:0.05pt;z-index:253409280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gZvn2QAAAAoBAAAPAAAAAAAAAAEAIAAAACIAAABk&#10;cnMvZG93bnJldi54bWxQSwECFAAUAAAACACHTuJAW6a2scwBAACV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982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505585"/>
                <wp:effectExtent l="4445" t="4445" r="8255" b="13970"/>
                <wp:wrapNone/>
                <wp:docPr id="1173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5055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调查取证时接受请托，不按规定组织调查，调查对象或方案带有倾向性,办理人情案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伪造、丢失、损毁、不按规定取证，导致案件调查无法正常进行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29.6pt;margin-top:8.95pt;height:118.55pt;width:164pt;z-index:253389824;mso-width-relative:page;mso-height-relative:page;" filled="f" stroked="t" coordsize="21600,21600" o:gfxdata="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Fh7ztgAAAAKAQAADwAA&#10;AAAAAAABACAAAAAiAAAAZHJzL2Rvd25yZXYueG1sUEsBAhQAFAAAAAgAh07iQNkEtgPdAQAAuwMA&#10;AA4AAAAAAAAAAQAgAAAAJw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调查取证时接受请托，不按规定组织调查，调查对象或方案带有倾向性,办理人情案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伪造、丢失、损毁、不按规定取证，导致案件调查无法正常进行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416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117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1175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76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72.05pt;z-index:253404160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JLZP0XaAAAACQEAAA8AAAAAAAAAAQAgAAAAIgAAAGRycy9kb3ducmV2LnhtbFBL&#10;AQIUABQAAAAIAIdO4kCXyC7knwIAAHQGAAAOAAAAAAAAAAEAIAAAACkBAABkcnMvZTJvRG9jLnht&#10;bFBLBQYAAAAABgAGAFkBAAA6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fmRVsLsAAADd&#10;AAAADwAAAGRycy9kb3ducmV2LnhtbEVPS4vCMBC+C/6HMAveNK3oVrpGD4pYEASrstehmW2LzaQ0&#10;8fXvjSDsbT6+58yXD9OIG3WutqwgHkUgiAuray4VnI6b4QyE88gaG8uk4EkOlot+b46ptnc+0C33&#10;pQgh7FJUUHnfplK6oiKDbmRb4sD92c6gD7Arpe7wHsJNI8dR9C0N1hwaKmxpVVFxya9GgSlbyn93&#10;l+06Ox+SUzIpsmbvlBp8xdEPCE8P/y/+uDMd5sfJFN7fhBPk4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mRVsLsAAADd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5g79jrwAAADd&#10;AAAADwAAAGRycy9kb3ducmV2LnhtbEVPS4vCMBC+C/sfwgjeNK2gLl2joFAQD4IPcI9DM9sWm0k3&#10;iVb99ZsFwdt8fM+ZL++mETdyvrasIB0lIIgLq2suFZyO+fAThA/IGhvLpOBBHpaLj94cM2073tPt&#10;EEoRQ9hnqKAKoc2k9EVFBv3ItsSR+7HOYIjQlVI77GK4aeQ4SabSYM2xocKW1hUVl8PVKCi71Qnd&#10;bvK92udO69/nOc23rNSgnyZfIALdw1v8cm90nJ/OpvD/TTxB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O/Y6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2896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4445" t="4445" r="15875" b="6350"/>
                <wp:wrapNone/>
                <wp:docPr id="1177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eastAsia="zh-CN"/>
                              </w:rPr>
                              <w:t>杨俊杰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5.45pt;margin-top:9.7pt;height:104.15pt;width:140.9pt;z-index:253392896;mso-width-relative:page;mso-height-relative:page;" fillcolor="#FFFFFF" filled="t" stroked="t" coordsize="21600,21600" o:gfxdata="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GS8/12AAAAAoB&#10;AAAPAAAAAAAAAAEAIAAAACIAAABkcnMvZG93bnJldi54bWxQSwECFAAUAAAACACHTuJAvt26OOIB&#10;AADk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  <w:lang w:eastAsia="zh-CN"/>
                        </w:rPr>
                        <w:t>杨俊杰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7232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270"/>
                <wp:wrapNone/>
                <wp:docPr id="1178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179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80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9.15pt;z-index:253407232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OxF54DaAAAACQEAAA8AAAAAAAAAAQAgAAAAIgAAAGRycy9kb3ducmV2LnhtbFBLAQIU&#10;ABQAAAAIAIdO4kDgxQJonAIAAGoGAAAOAAAAAAAAAAEAIAAAACkBAABkcnMvZTJvRG9jLnhtbFBL&#10;BQYAAAAABgAGAFkBAAA3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8J4mL8AAAADd&#10;AAAADwAAAGRycy9kb3ducmV2LnhtbEWPQUvDQBCF74L/YRnBi9hNKlSN3RZakAqeWgV7HLJjEszO&#10;pruTpP33bqHQ2wzvfW/ezJdH16qBQmw8G8gnGSji0tuGKwPfX++PL6CiIFtsPZOBE0VYLm5v5lhY&#10;P/KWhp1UKoVwLNBALdIVWseyJodx4jvipP364FDSGiptA44p3LV6mmUz7bDhdKHGjtY1lX+73qUa&#10;2gX52Xz2/Woo9+N+epCHp4Mx93d59gZK6ChX84X+sInLn1/h/E0aQS/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niYv&#10;wAAAAN0AAAAPAAAAAAAAAAEAIAAAACIAAABkcnMvZG93bnJldi54bWxQSwECFAAUAAAACACHTuJA&#10;My8FnjsAAAA5AAAAEAAAAAAAAAABACAAAAAPAQAAZHJzL3NoYXBleG1sLnhtbFBLBQYAAAAABgAG&#10;AFsBAAC5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M36wRr8AAADd&#10;AAAADwAAAGRycy9kb3ducmV2LnhtbEWPT2vCQBDF7wW/wzKF3uomBUWiq2AhUHoQ/AN6HLLTJDQ7&#10;G3e3xvrpnYPgbYb35r3fLFZX16kLhdh6NpCPM1DElbct1wYO+/J9BiomZIudZzLwTxFWy9HLAgvr&#10;B97SZZdqJSEcCzTQpNQXWseqIYdx7Hti0X58cJhkDbW2AQcJd53+yLKpdtiyNDTY02dD1e/uzxmo&#10;h/UBw2ZyWm/LYO35dszLbzbm7TXP5qASXdPT/Lj+soKfz4RfvpER9P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+sEa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699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1181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90pt;z-index:253396992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DgVY2AAA&#10;AAoBAAAPAAAAAAAAAAEAIAAAACIAAABkcnMvZG93bnJldi54bWxQSwECFAAUAAAACACHTuJA/r80&#10;Y+UBAADj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03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1182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pt;margin-top:25.15pt;height:39pt;width:0.05pt;z-index:253410304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gs4Q9kAAAAKAQAADwAAAAAAAAABACAAAAAiAAAA&#10;ZHJzL2Rvd25yZXYueG1sUEsBAhQAFAAAAAgAh07iQJ4QfAXNAQAAlQMAAA4AAAAAAAAAAQAgAAAA&#10;KA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02112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1183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9.05pt;height:31.3pt;width:90pt;z-index:253402112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35Iu7XAAAA&#10;CQEAAA8AAAAAAAAAAQAgAAAAIgAAAGRycy9kb3ducmV2LnhtbFBLAQIUABQAAAAIAIdO4kAEDTmV&#10;5QEAAOM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13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37465" t="0" r="38100" b="14605"/>
                <wp:wrapNone/>
                <wp:docPr id="1184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1.35pt;height:45.35pt;width:0.05pt;z-index:253411328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XgaX3NoAAAAKAQAADwAAAAAAAAABACAAAAAiAAAA&#10;ZHJzL2Rvd25yZXYueG1sUEsBAhQAFAAAAAgAh07iQEMkMR/MAQAAlQMAAA4AAAAAAAAAAQAgAAAA&#10;KQ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39801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0" b="1270"/>
                <wp:wrapNone/>
                <wp:docPr id="1185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1186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87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21.95pt;height:23.7pt;width:77.25pt;z-index:253398016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oXLAxNoAAAAJAQAADwAAAAAAAAABACAAAAAiAAAAZHJzL2Rvd25yZXYueG1sUEsB&#10;AhQAFAAAAAgAh07iQNdkTjieAgAAdAYAAA4AAAAAAAAAAQAgAAAAKQEAAGRycy9lMm9Eb2MueG1s&#10;UEsFBgAAAAAGAAYAWQEAADk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u2O74LwAAADd&#10;AAAADwAAAGRycy9kb3ducmV2LnhtbEVPS4vCMBC+C/6HMMLeNK0sWrrGHhTZgiBYlb0OzdiWNpPS&#10;xMf+eyMs7G0+vuessqfpxJ0G11hWEM8iEMSl1Q1XCs6n3TQB4Tyyxs4yKfglB9l6PFphqu2Dj3Qv&#10;fCVCCLsUFdTe96mUrqzJoJvZnjhwVzsY9AEOldQDPkK46eQ8ihbSYMOhocaeNjWVbXEzCkzVU/Gz&#10;b7+3+eW4PC8/y7w7OKU+JnH0BcLT0/+L/9y5DvPjZAHvb8IJc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ju+C8AAAA&#10;3Q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vJcoMr0AAADd&#10;AAAADwAAAGRycy9kb3ducmV2LnhtbEVPTWvCQBC9F/wPywi91U0KtRJdhQiB0kMhVtDjkB2TYHY2&#10;7m6TtL++KxR6m8f7nM1uMp0YyPnWsoJ0kYAgrqxuuVZw/CyeViB8QNbYWSYF3+Rht509bDDTduSS&#10;hkOoRQxhn6GCJoQ+k9JXDRn0C9sTR+5incEQoauldjjGcNPJ5yRZSoMtx4YGe9o3VF0PX0ZBPeZH&#10;dB8v57wsnNa3n1NavLNSj/M0WYMINIV/8Z/7Tcf56eoV7t/EE+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lygy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006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0" b="1270"/>
                <wp:wrapNone/>
                <wp:docPr id="1188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189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0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60.05pt;margin-top:18.55pt;height:23.7pt;width:69.15pt;z-index:253400064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I68CIXaAAAACQEAAA8AAAAAAAAAAQAgAAAAIgAAAGRycy9kb3ducmV2LnhtbFBLAQIUABQAAAAI&#10;AIdO4kBZOXIMlgIAAGoGAAAOAAAAAAAAAAEAIAAAACkBAABkcnMvZTJvRG9jLnhtbFBLBQYAAAAA&#10;BgAGAFkBAAAx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xUtWCL8AAADd&#10;AAAADwAAAGRycy9kb3ducmV2LnhtbEWPQWvCQBCF70L/wzKFXqRuYkFs6ipUkBZ6Ugv1OGSnSWh2&#10;Nu5OEvvvuwXB2wzvfW/erDYX16qBQmw8G8hnGSji0tuGKwOfx93jElQUZIutZzLwSxE267vJCgvr&#10;R97TcJBKpRCOBRqoRbpC61jW5DDOfEectG8fHEpaQ6VtwDGFu1bPs2yhHTacLtTY0bam8ufQu1RD&#10;uyBfbx99/zqUp/E0P8v06WzMw32evYASusjNfKXfbeLy5TP8f5NG0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LVgi/&#10;AAAA3Q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tqcmm78AAADd&#10;AAAADwAAAGRycy9kb3ducmV2LnhtbEWPQWvCQBCF7wX/wzIFb3WTQotNXQULAemhoAbscchOk9Ds&#10;bNxdjfbXdw6Ctxnem/e+WawurldnCrHzbCCfZaCIa287bgxU+/JpDiomZIu9ZzJwpQir5eRhgYX1&#10;I2/pvEuNkhCOBRpoUxoKrWPdksM48wOxaD8+OEyyhkbbgKOEu14/Z9mrdtixNLQ40EdL9e/u5Aw0&#10;47rC8PXyvd6Wwdrj3yEvP9mY6WOevYNKdEl38+16YwU/fxN++UZG0M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nJp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494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1191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24.5pt;height:31.3pt;width:90pt;z-index:253394944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2oYrbXAAAA&#10;CgEAAA8AAAAAAAAAAQAgAAAAIgAAAGRycy9kb3ducmV2LnhtbFBLAQIUABQAAAAIAIdO4kARVpNQ&#10;5QEAAOM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9040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645795"/>
                <wp:effectExtent l="4445" t="4445" r="8255" b="16510"/>
                <wp:wrapNone/>
                <wp:docPr id="1192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6457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不进行告知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27.65pt;margin-top:14.6pt;height:50.85pt;width:159.5pt;z-index:253399040;mso-width-relative:page;mso-height-relative:page;" filled="f" stroked="t" coordsize="21600,21600" o:gfxdata="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+wHQNgAAAAKAQAADwAAAAAA&#10;AAABACAAAAAiAAAAZHJzL2Rvd25yZXYueG1sUEsBAhQAFAAAAAgAh07iQNLy75zaAQAAug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不进行告知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不听取当事人申辩、不进行复议。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0108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4445" t="4445" r="5080" b="10160"/>
                <wp:wrapNone/>
                <wp:docPr id="1193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严格政务公开制度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健全信访投诉举报受理制度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实行一次性告知制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eastAsia="zh-CN"/>
                              </w:rPr>
                              <w:t>张俊龙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8.15pt;margin-top:10.4pt;height:69.35pt;width:138.75pt;z-index:253401088;mso-width-relative:page;mso-height-relative:page;" filled="f" stroked="t" coordsize="21600,21600" o:gfxdata="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Je73vXAAAACgEAAA8AAAAA&#10;AAAAAQAgAAAAIgAAAGRycy9kb3ducmV2LnhtbFBLAQIUABQAAAAIAIdO4kCKDfHF3AEAALoDAAAO&#10;AAAAAAAAAAEAIAAAACY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严格政务公开制度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健全信访投诉举报受理制度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实行一次性告知制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  <w:lang w:eastAsia="zh-CN"/>
                        </w:rPr>
                        <w:t>张俊龙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2352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345440</wp:posOffset>
                </wp:positionV>
                <wp:extent cx="9525" cy="699135"/>
                <wp:effectExtent l="29845" t="0" r="36830" b="5715"/>
                <wp:wrapNone/>
                <wp:docPr id="1194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margin-left:224.95pt;margin-top:27.2pt;height:55.05pt;width:0.75pt;z-index:253412352;mso-width-relative:page;mso-height-relative:page;" filled="f" stroked="t" coordsize="21600,21600" o:gfxdata="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0Si9dsAAAAKAQAADwAAAAAAAAABACAAAAAiAAAAZHJz&#10;L2Rvd25yZXYueG1sUEsBAhQAFAAAAAgAh07iQG0hE03IAQAAlgMAAA4AAAAAAAAAAQAgAAAAKg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084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69215</wp:posOffset>
                </wp:positionV>
                <wp:extent cx="1986280" cy="1688465"/>
                <wp:effectExtent l="5080" t="4445" r="8890" b="21590"/>
                <wp:wrapNone/>
                <wp:docPr id="1202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88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利用职务便利接受贿赂为当事人谋利益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随意行驶自由裁量权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法律法规运用错误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不按规定受理申诉。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25.05pt;margin-top:5.45pt;height:132.95pt;width:156.4pt;z-index:253390848;mso-width-relative:page;mso-height-relative:page;" filled="f" stroked="t" coordsize="21600,21600" o:gfxdata="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860289gAAAAKAQAADwAA&#10;AAAAAAABACAAAAAiAAAAZHJzL2Rvd25yZXYueG1sUEsBAhQAFAAAAAgAh07iQKEyPPLdAQAAuwMA&#10;AA4AAAAAAAAAAQAgAAAAJw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利用职务便利接受贿赂为当事人谋利益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随意行驶自由裁量权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法律法规运用错误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不按规定受理申诉。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8256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0" r="0" b="1270"/>
                <wp:wrapNone/>
                <wp:docPr id="1195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1196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7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21.65pt;height:23.7pt;width:74.05pt;z-index:253408256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HpWoODaAAAACQEAAA8AAAAAAAAAAQAgAAAAIgAAAGRycy9kb3ducmV2LnhtbFBLAQIUABQA&#10;AAAIAIdO4kDIT30XmQIAAGoGAAAOAAAAAAAAAAEAIAAAACkBAABkcnMvZTJvRG9jLnhtbFBLBQYA&#10;AAAABgAGAFkBAAA0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MQ1Up78AAADd&#10;AAAADwAAAGRycy9kb3ducmV2LnhtbEWPQWvCQBCF74X+h2UKXopuYkHa6Cq0UCr0VC3U45Adk2B2&#10;Nu5OEv33bqHQ2wzvfW/erDYX16qBQmw8G8hnGSji0tuGKwPf+/fpM6goyBZbz2TgShE26/u7FRbW&#10;j/xFw04qlUI4FmigFukKrWNZk8M48x1x0o4+OJS0hkrbgGMKd62eZ9lCO2w4Xaixo7eaytOud6mG&#10;dkF+Pj77/nUoD+NhfpbHp7Mxk4c8W4ISusi/+Y/e2sTlLwv4/SaNoN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NVKe/&#10;AAAA3Q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OU6+770AAADd&#10;AAAADwAAAGRycy9kb3ducmV2LnhtbEVPS2vCQBC+F/oflil4000KahvdBCwEpAfBB7THITsmodnZ&#10;dHc11l/vCkJv8/E9Z1lcTCfO5HxrWUE6SUAQV1a3XCs47MvxGwgfkDV2lknBH3ko8uenJWbaDryl&#10;8y7UIoawz1BBE0KfSemrhgz6ie2JI3e0zmCI0NVSOxxiuOnka5LMpMGWY0ODPX00VP3sTkZBPawO&#10;6DbT79W2dFr/Xr/S8pOVGr2kyQJEoEv4Fz/cax3np+9zuH8TT5D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Tr7v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340518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0" t="0" r="0" b="17780"/>
                <wp:wrapNone/>
                <wp:docPr id="1198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1199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00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24.5pt;height:24.3pt;width:75pt;z-index:253405184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rYhdHZAAAACQEAAA8AAAAAAAAAAQAgAAAAIgAAAGRycy9kb3ducmV2LnhtbFBLAQIUABQA&#10;AAAIAIdO4kC3IOqAmgIAAHQGAAAOAAAAAAAAAAEAIAAAACgBAABkcnMvZTJvRG9jLnhtbFBLBQYA&#10;AAAABgAGAFkBAAA0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TyW5T7wAAADd&#10;AAAADwAAAGRycy9kb3ducmV2LnhtbEVPS4vCMBC+L/gfwgje1rSL6FpNPSiLBWHBruJ1aMa2tJmU&#10;Jr7+vVkQvM3H95zl6m5acaXe1ZYVxOMIBHFhdc2lgsPfz+c3COeRNbaWScGDHKzSwccSE21vvKdr&#10;7ksRQtglqKDyvkukdEVFBt3YdsSBO9veoA+wL6Xu8RbCTSu/omgqDdYcGirsaF1R0eQXo8CUHeWn&#10;XbPdZMf97DCbFFn765QaDeNoAcLT3b/FL3emw/x4Pof/b8IJMn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8luU+8AAAA&#10;3Q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hYjSYL4AAADd&#10;AAAADwAAAGRycy9kb3ducmV2LnhtbEWPQWvCQBCF74L/YZmCN92kUCnRVbAQKB4KSQU9DtlpEpqd&#10;jbtrEvvru0Khtxnee9+82e4n04mBnG8tK0hXCQjiyuqWawWnz3z5CsIHZI2dZVJwJw/73Xy2xUzb&#10;kQsaylCLCGGfoYImhD6T0lcNGfQr2xNH7cs6gyGurpba4RjhppPPSbKWBluOFxrs6a2h6ru8GQX1&#10;eDih+3i5HIrcaX39Oaf5kZVaPKXJBkSgKfyb/9LvOtaPSHh8E0e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jSY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1872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4445" t="4445" r="19050" b="21590"/>
                <wp:wrapNone/>
                <wp:docPr id="1201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执行内部监督检查、纪检跟踪督察制度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严格层级审批制度，量化处罚标准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严格执行听证程序，重大案件必须集体讨论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张芮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9.9pt;margin-top:5pt;height:129.95pt;width:136.15pt;z-index:253391872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In7nbXAAAACgEAAA8AAAAA&#10;AAAAAQAgAAAAIgAAAGRycy9kb3ducmV2LnhtbFBLAQIUABQAAAAIAIdO4kBCiWef3AEAALsDAAAO&#10;AAAAAAAAAAEAIAAAACY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执行内部监督检查、纪检跟踪督察制度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严格层级审批制度，量化处罚标准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严格执行听证程序，重大案件必须集体讨论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；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>
                      <w:pPr>
                        <w:spacing w:line="240" w:lineRule="exact"/>
                        <w:jc w:val="both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张芮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87776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1203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24.05pt;height:31.45pt;width:88.4pt;z-index:253387776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6geL&#10;2QAAAAoBAAAPAAAAAAAAAAEAIAAAACIAAABkcnMvZG93bnJldi54bWxQSwECFAAUAAAACACHTuJA&#10;IVppIecBAADv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4133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37465" t="0" r="38100" b="12700"/>
                <wp:wrapNone/>
                <wp:docPr id="1204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5pt;margin-top:26.4pt;height:42.5pt;width:0.05pt;z-index:253413376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IMLUzZAAAACgEAAA8AAAAAAAAAAQAgAAAAIgAA&#10;AGRycy9kb3ducmV2LnhtbFBLAQIUABQAAAAIAIdO4kDTUssyzgEAAJUDAAAOAAAAAAAAAAEAIAAA&#10;ACg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339596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4445" t="4445" r="14605" b="15240"/>
                <wp:wrapNone/>
                <wp:docPr id="1205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79.35pt;margin-top:13.55pt;height:25.45pt;width:91.5pt;z-index:253395968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4cT&#10;4dkAAAAJAQAADwAAAAAAAAABACAAAAAiAAAAZHJzL2Rvd25yZXYueG1sUEsBAhQAFAAAAAgAh07i&#10;QDGjlezoAQAA7w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jc w:val="right"/>
      </w:pPr>
    </w:p>
    <w:p>
      <w:pPr>
        <w:jc w:val="center"/>
        <w:rPr>
          <w:rFonts w:hint="default"/>
        </w:rPr>
      </w:pP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default"/>
        </w:rPr>
        <w:t>承办机构：新绛县工业和信息化局</w:t>
      </w:r>
    </w:p>
    <w:p>
      <w:pPr>
        <w:jc w:val="center"/>
        <w:rPr>
          <w:rFonts w:hint="default"/>
        </w:r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default"/>
        </w:rPr>
        <w:t>服务电话：0359-7522150</w:t>
      </w:r>
    </w:p>
    <w:p>
      <w:pPr>
        <w:jc w:val="center"/>
        <w:sectPr>
          <w:pgSz w:w="11906" w:h="16838"/>
          <w:pgMar w:top="1077" w:right="1134" w:bottom="1077" w:left="1361" w:header="851" w:footer="992" w:gutter="0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default"/>
        </w:rPr>
        <w:t>监督电话：0359-7522150</w:t>
      </w:r>
    </w:p>
    <w:p>
      <w:bookmarkStart w:id="0" w:name="_GoBack"/>
      <w:bookmarkEnd w:id="0"/>
    </w:p>
    <w:sectPr>
      <w:pgSz w:w="11906" w:h="16838"/>
      <w:pgMar w:top="1077" w:right="1134" w:bottom="107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中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12718"/>
    <w:rsid w:val="02183263"/>
    <w:rsid w:val="04D820EA"/>
    <w:rsid w:val="0592268A"/>
    <w:rsid w:val="063D7474"/>
    <w:rsid w:val="06BC679C"/>
    <w:rsid w:val="0A720AF2"/>
    <w:rsid w:val="0AAA06C6"/>
    <w:rsid w:val="0B301888"/>
    <w:rsid w:val="0B7C2DF7"/>
    <w:rsid w:val="0C1549DB"/>
    <w:rsid w:val="0D0D1736"/>
    <w:rsid w:val="0FE33B3D"/>
    <w:rsid w:val="11123CA5"/>
    <w:rsid w:val="1156144D"/>
    <w:rsid w:val="11710DB7"/>
    <w:rsid w:val="12B31911"/>
    <w:rsid w:val="144E1F9C"/>
    <w:rsid w:val="20BF61FF"/>
    <w:rsid w:val="29312718"/>
    <w:rsid w:val="2C4B350F"/>
    <w:rsid w:val="2E8841BD"/>
    <w:rsid w:val="32EC7ECC"/>
    <w:rsid w:val="33AF50C0"/>
    <w:rsid w:val="36F179D3"/>
    <w:rsid w:val="37570168"/>
    <w:rsid w:val="3B9C1AC8"/>
    <w:rsid w:val="3F2E39EE"/>
    <w:rsid w:val="41093941"/>
    <w:rsid w:val="41983A61"/>
    <w:rsid w:val="43B458AD"/>
    <w:rsid w:val="45BD6955"/>
    <w:rsid w:val="465007EB"/>
    <w:rsid w:val="49ED2826"/>
    <w:rsid w:val="4C011242"/>
    <w:rsid w:val="4C263C7C"/>
    <w:rsid w:val="4C495A89"/>
    <w:rsid w:val="4C721784"/>
    <w:rsid w:val="4E3F0A47"/>
    <w:rsid w:val="4E661AD6"/>
    <w:rsid w:val="4EB33FCF"/>
    <w:rsid w:val="50BF580A"/>
    <w:rsid w:val="52423A59"/>
    <w:rsid w:val="5318017D"/>
    <w:rsid w:val="548F0DBB"/>
    <w:rsid w:val="57F42524"/>
    <w:rsid w:val="584A0C87"/>
    <w:rsid w:val="59633C94"/>
    <w:rsid w:val="597E2D83"/>
    <w:rsid w:val="59C100F5"/>
    <w:rsid w:val="5D27052C"/>
    <w:rsid w:val="5D8565EF"/>
    <w:rsid w:val="63406C03"/>
    <w:rsid w:val="659A5AA1"/>
    <w:rsid w:val="6C930625"/>
    <w:rsid w:val="6E022FEC"/>
    <w:rsid w:val="74FF0146"/>
    <w:rsid w:val="7574464A"/>
    <w:rsid w:val="768A4417"/>
    <w:rsid w:val="7BD11628"/>
    <w:rsid w:val="7EDF568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5">
    <w:name w:val="font0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6">
    <w:name w:val="font21"/>
    <w:basedOn w:val="2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7">
    <w:name w:val="font3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">
    <w:name w:val="font51"/>
    <w:basedOn w:val="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2019-05-27T01:42:00Z</dcterms:created>
  <dc:creator>Administrator</dc:creator>
  <cp:lastModifiedBy>三哥</cp:lastModifiedBy>
  <cp:lastPrinted>2019-09-09T09:31:00Z</cp:lastPrinted>
  <dcterms:modified xsi:type="dcterms:W3CDTF">2019-11-20T08:16:34Z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