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新绛县工业和信息化局行政处罚流程图</w:t>
      </w: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行政处罚：对违反省信息化促进条例，无相应资质从事信息化</w:t>
      </w: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活动的处罚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4128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-2540</wp:posOffset>
                </wp:positionV>
                <wp:extent cx="1045210" cy="523875"/>
                <wp:effectExtent l="4445" t="4445" r="17145" b="5080"/>
                <wp:wrapNone/>
                <wp:docPr id="834" name="Auto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210" cy="5238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日常监督检查、举报投诉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62" o:spid="_x0000_s1026" o:spt="176" type="#_x0000_t176" style="position:absolute;left:0pt;margin-left:167.7pt;margin-top:-0.2pt;height:41.25pt;width:82.3pt;z-index:252464128;mso-width-relative:page;mso-height-relative:page;" fillcolor="#FFFFFF" filled="t" stroked="t" coordsize="21600,21600" o:gfxdata="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jGrP1wAAAAgBAAAPAAAAAAAAAAEAIAAAACIAAABkcnMvZG93bnJldi54bWxQSwECFAAUAAAACACH&#10;TuJAos9O2+wBAAD2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日常监督检查、举报投诉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835" name="Li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4" o:spid="_x0000_s1026" o:spt="20" style="position:absolute;left:0pt;margin-left:204.9pt;margin-top:7.1pt;height:35.75pt;width:0.05pt;z-index:252471296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cann/ZAAAACQEAAA8AAAAAAAAAAQAgAAAAIgAAAGRycy9k&#10;b3ducmV2LnhtbFBLAQIUABQAAAAIAIdO4kDcCql7yAEAAJMDAAAOAAAAAAAAAAEAIAAAACgBAABk&#10;cnMvZTJvRG9jLnhtbFBLBQYAAAAABgAGAFkBAABi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310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836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184.55pt;margin-top:14.35pt;height:26.35pt;width:72.4pt;z-index:252463104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HtDXC3bAAAACQEAAA8AAAAAAAAAAQAgAAAAIgAAAGRycy9kb3ducmV2Lnht&#10;bFBLAQIUABQAAAAIAIdO4kAW4fkvhAEAAAEDAAAOAAAAAAAAAAEAIAAAACoBAABkcnMvZTJvRG9j&#10;LnhtbFBLBQYAAAAABgAGAFkBAAA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83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170.4pt;margin-top:10.45pt;height:26.35pt;width:72.4pt;z-index:252467200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KMjvHYAAAACQEAAA8A&#10;AAAAAAAAAQAgAAAAIgAAAGRycy9kb3ducmV2LnhtbFBLAQIUABQAAAAIAIdO4kChzXct3gEAAOA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53975</wp:posOffset>
                </wp:positionV>
                <wp:extent cx="635" cy="315595"/>
                <wp:effectExtent l="37465" t="0" r="38100" b="8255"/>
                <wp:wrapNone/>
                <wp:docPr id="838" name="Lin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55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8" o:spid="_x0000_s1026" o:spt="20" style="position:absolute;left:0pt;margin-left:205.4pt;margin-top:4.25pt;height:24.85pt;width:0.05pt;z-index:252470272;mso-width-relative:page;mso-height-relative:page;" filled="f" stroked="t" coordsize="21600,21600" o:gfxdata="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EdqgvYAAAACAEAAA8AAAAAAAAAAQAgAAAAIgAAAGRycy9k&#10;b3ducmV2LnhtbFBLAQIUABQAAAAIAIdO4kC7YPryyQEAAJMDAAAOAAAAAAAAAAEAIAAAACcBAABk&#10;cnMvZTJvRG9jLnhtbFBLBQYAAAAABgAGAFkBAABi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137795</wp:posOffset>
                </wp:positionV>
                <wp:extent cx="919480" cy="417195"/>
                <wp:effectExtent l="4445" t="4445" r="9525" b="16510"/>
                <wp:wrapNone/>
                <wp:docPr id="83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169.9pt;margin-top:10.85pt;height:32.85pt;width:72.4pt;z-index:252466176;mso-width-relative:page;mso-height-relative:page;" fillcolor="#FFFFFF" filled="t" stroked="t" coordsize="21600,21600" o:gfxdata="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RCljXZAAAACQEAAA8AAAAAAAAAAQAgAAAAIgAAAGRycy9kb3ducmV2LnhtbFBL&#10;AQIUABQAAAAIAIdO4kCh0+vV9QEAABQE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调查取证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985" cy="234315"/>
                <wp:effectExtent l="33655" t="0" r="35560" b="13335"/>
                <wp:wrapNone/>
                <wp:docPr id="840" name="Lin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34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1" o:spid="_x0000_s1026" o:spt="20" style="position:absolute;left:0pt;margin-left:206pt;margin-top:11pt;height:18.45pt;width:0.55pt;z-index:252472320;mso-width-relative:page;mso-height-relative:page;" filled="f" stroked="t" coordsize="21600,21600" o:gfxdata="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4AwPx2QAAAAkBAAAPAAAAAAAAAAEAIAAAACIAAABkcnMv&#10;ZG93bnJldi54bWxQSwECFAAUAAAACACHTuJA4zwsvMkBAACUAwAADgAAAAAAAAABACAAAAAoAQAA&#10;ZHJzL2Uyb0RvYy54bWxQSwUGAAAAAAYABgBZAQAAY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170180</wp:posOffset>
                </wp:positionV>
                <wp:extent cx="928370" cy="471805"/>
                <wp:effectExtent l="10795" t="5080" r="13335" b="18415"/>
                <wp:wrapNone/>
                <wp:docPr id="841" name="Auto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718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73" o:spid="_x0000_s1026" o:spt="110" type="#_x0000_t110" style="position:absolute;left:0pt;margin-left:168.8pt;margin-top:13.4pt;height:37.15pt;width:73.1pt;z-index:252465152;mso-width-relative:page;mso-height-relative:page;" fillcolor="#FFFFFF" filled="t" stroked="t" coordsize="21600,21600" o:gfxdata="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BVY3YAAAACgEAAA8AAAAAAAAAAQAgAAAAIgAAAGRycy9kb3du&#10;cmV2LnhtbFBLAQIUABQAAAAIAIdO4kBZtmgt/wEAACE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1905</wp:posOffset>
                </wp:positionV>
                <wp:extent cx="1473835" cy="535305"/>
                <wp:effectExtent l="5080" t="4445" r="6985" b="12700"/>
                <wp:wrapNone/>
                <wp:docPr id="842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没收违法所得，并处合同标的价款百分</w:t>
                            </w:r>
                            <w:r>
                              <w:rPr>
                                <w:rFonts w:hint="eastAsia"/>
                              </w:rPr>
                              <w:t>之三的罚款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339.15pt;margin-top:0.15pt;height:42.15pt;width:116.05pt;z-index:252468224;mso-width-relative:page;mso-height-relative:page;" fillcolor="#FFFFFF" filled="t" stroked="t" coordsize="21600,21600" o:gfxdata="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ZphDWAAAABwEAAA8A&#10;AAAAAAAAAQAgAAAAIgAAAGRycy9kb3ducmV2LnhtbFBLAQIUABQAAAAIAIdO4kCPDrac4AEAAOE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没收违法所得，并处合同标的价款百分</w:t>
                      </w:r>
                      <w:r>
                        <w:rPr>
                          <w:rFonts w:hint="eastAsia"/>
                        </w:rPr>
                        <w:t>之三的罚款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7620</wp:posOffset>
                </wp:positionV>
                <wp:extent cx="8255" cy="431800"/>
                <wp:effectExtent l="36830" t="0" r="31115" b="6350"/>
                <wp:wrapNone/>
                <wp:docPr id="843" name="Lin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8" o:spid="_x0000_s1026" o:spt="20" style="position:absolute;left:0pt;flip:x;margin-left:204.6pt;margin-top:0.6pt;height:34pt;width:0.65pt;z-index:252483584;mso-width-relative:page;mso-height-relative:page;" filled="f" stroked="t" coordsize="21600,21600" o:gfxdata="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EqUxl2AAAAAgBAAAPAAAAAAAAAAEA&#10;IAAAACIAAABkcnMvZG93bnJldi54bWxQSwECFAAUAAAACACHTuJAHfhfUdYBAACfAwAADgAAAAAA&#10;AAABACAAAAAn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>
                <wp:simplePos x="0" y="0"/>
                <wp:positionH relativeFrom="column">
                  <wp:posOffset>3868420</wp:posOffset>
                </wp:positionH>
                <wp:positionV relativeFrom="paragraph">
                  <wp:posOffset>30480</wp:posOffset>
                </wp:positionV>
                <wp:extent cx="8890" cy="1216660"/>
                <wp:effectExtent l="4445" t="0" r="5715" b="2540"/>
                <wp:wrapNone/>
                <wp:docPr id="844" name="Lin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1216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9" o:spid="_x0000_s1026" o:spt="20" style="position:absolute;left:0pt;margin-left:304.6pt;margin-top:2.4pt;height:95.8pt;width:0.7pt;z-index:252475392;mso-width-relative:page;mso-height-relative:page;" filled="f" stroked="t" coordsize="21600,21600" o:gfxdata="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kdMqE1wAAAAkBAAAPAAAAAAAAAAEAIAAAACIAAABkcnMvZG93&#10;bnJldi54bWxQSwECFAAUAAAACACHTuJAU5e8+MgBAACRAwAADgAAAAAAAAABACAAAAAm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55245</wp:posOffset>
                </wp:positionV>
                <wp:extent cx="422910" cy="635"/>
                <wp:effectExtent l="0" t="37465" r="15240" b="38100"/>
                <wp:wrapNone/>
                <wp:docPr id="845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2" o:spid="_x0000_s1026" o:spt="20" style="position:absolute;left:0pt;margin-left:306pt;margin-top:4.35pt;height:0.05pt;width:33.3pt;z-index:252476416;mso-width-relative:page;mso-height-relative:page;" filled="f" stroked="t" coordsize="21600,21600" o:gfxdata="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myhfnXAAAABwEAAA8AAAAAAAAAAQAgAAAAIgAAAGRycy9k&#10;b3ducmV2LnhtbFBLAQIUABQAAAAIAIdO4kCtODjQygEAAJMDAAAOAAAAAAAAAAEAIAAAACYBAABk&#10;cnMvZTJvRG9jLnhtbFBLBQYAAAAABgAGAFkBAABi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53340</wp:posOffset>
                </wp:positionV>
                <wp:extent cx="1699260" cy="685800"/>
                <wp:effectExtent l="4445" t="4445" r="10795" b="14605"/>
                <wp:wrapNone/>
                <wp:docPr id="846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充分案件事实和适用法律问题进行认定，依法作出行政处罚决定，制作处罚决定书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137.4pt;margin-top:4.2pt;height:54pt;width:133.8pt;z-index:252479488;mso-width-relative:page;mso-height-relative:page;" fillcolor="#FFFFFF" filled="t" stroked="t" coordsize="21600,21600" o:gfxdata="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2+PuI1wAAAAkB&#10;AAAPAAAAAAAAAAEAIAAAACIAAABkcnMvZG93bnJldi54bWxQSwECFAAUAAAACACHTuJArV0JfeMB&#10;AADiAwAADgAAAAAAAAABACAAAAAm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充分案件事实和适用法律问题进行认定，依法作出行政处罚决定，制作处罚决定书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70485</wp:posOffset>
                </wp:positionV>
                <wp:extent cx="340995" cy="0"/>
                <wp:effectExtent l="0" t="0" r="0" b="0"/>
                <wp:wrapNone/>
                <wp:docPr id="847" name="Lin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4" o:spid="_x0000_s1026" o:spt="20" style="position:absolute;left:0pt;margin-left:273.8pt;margin-top:5.55pt;height:0pt;width:26.85pt;z-index:252474368;mso-width-relative:page;mso-height-relative:page;" filled="f" stroked="t" coordsize="21600,21600" o:gfxdata="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IGUNfVAAAACQEAAA8AAAAAAAAAAQAgAAAAIgAAAGRycy9kb3ducmV2Lnht&#10;bFBLAQIUABQAAAAIAIdO4kDX0VcPwwEAAI0DAAAOAAAAAAAAAAEAIAAAACQBAABkcnMvZTJvRG9j&#10;LnhtbFBLBQYAAAAABgAGAFkBAABZ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>
                <wp:simplePos x="0" y="0"/>
                <wp:positionH relativeFrom="column">
                  <wp:posOffset>2575560</wp:posOffset>
                </wp:positionH>
                <wp:positionV relativeFrom="paragraph">
                  <wp:posOffset>160020</wp:posOffset>
                </wp:positionV>
                <wp:extent cx="8255" cy="431800"/>
                <wp:effectExtent l="36830" t="0" r="31115" b="6350"/>
                <wp:wrapNone/>
                <wp:docPr id="848" name="Lin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1" o:spid="_x0000_s1026" o:spt="20" style="position:absolute;left:0pt;flip:x;margin-left:202.8pt;margin-top:12.6pt;height:34pt;width:0.65pt;z-index:252473344;mso-width-relative:page;mso-height-relative:page;" filled="f" stroked="t" coordsize="21600,21600" o:gfxdata="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yLVx9oAAAAJAQAADwAAAAAAAAAB&#10;ACAAAAAiAAAAZHJzL2Rvd25yZXYueG1sUEsBAhQAFAAAAAgAh07iQJ6OAevVAQAAngMAAA4AAAAA&#10;AAAAAQAgAAAAK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18415</wp:posOffset>
                </wp:positionV>
                <wp:extent cx="1479550" cy="507365"/>
                <wp:effectExtent l="5080" t="4445" r="20320" b="21590"/>
                <wp:wrapNone/>
                <wp:docPr id="849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  <w:t>直接负责的主管人员和其他直接责任人员依法给予处分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338.75pt;margin-top:1.45pt;height:39.95pt;width:116.5pt;z-index:252469248;mso-width-relative:page;mso-height-relative:page;" fillcolor="#FFFFFF" filled="t" stroked="t" coordsize="21600,21600" o:gfxdata="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mlgVXWAAAACAEAAA8A&#10;AAAAAAAAAQAgAAAAIgAAAGRycy9kb3ducmV2LnhtbFBLAQIUABQAAAAIAIdO4kDcuPFr4AEAAOE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  <w:t>直接负责的主管人员和其他直接责任人员依法给予处分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31115</wp:posOffset>
                </wp:positionV>
                <wp:extent cx="420370" cy="635"/>
                <wp:effectExtent l="0" t="37465" r="17780" b="38100"/>
                <wp:wrapNone/>
                <wp:docPr id="850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37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0" o:spid="_x0000_s1026" o:spt="20" style="position:absolute;left:0pt;margin-left:304.05pt;margin-top:2.45pt;height:0.05pt;width:33.1pt;z-index:252477440;mso-width-relative:page;mso-height-relative:page;" filled="f" stroked="t" coordsize="21600,21600" o:gfxdata="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bmF7A1gAAAAcBAAAPAAAAAAAAAAEAIAAAACIAAABkcnMvZG93bnJl&#10;di54bWxQSwECFAAUAAAACACHTuJAk0u//cYBAACTAwAADgAAAAAAAAABACAAAAAlAQAAZHJzL2Uy&#10;b0RvYy54bWxQSwUGAAAAAAYABgBZAQAAX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0512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15240</wp:posOffset>
                </wp:positionV>
                <wp:extent cx="1600200" cy="636270"/>
                <wp:effectExtent l="4445" t="4445" r="14605" b="6985"/>
                <wp:wrapNone/>
                <wp:docPr id="851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362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处罚决定书送达当事人，并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依法申请复议、提起行政诉讼的权利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176" type="#_x0000_t176" style="position:absolute;left:0pt;margin-left:140.4pt;margin-top:1.2pt;height:50.1pt;width:126pt;z-index:252480512;mso-width-relative:page;mso-height-relative:page;" fillcolor="#FFFFFF" filled="t" stroked="t" coordsize="21600,21600" o:gfxdata="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uEfNYAAAAJAQAADwAAAAAAAAABACAAAAAiAAAAZHJzL2Rvd25yZXYueG1sUEsBAhQAFAAAAAgA&#10;h07iQJHkWhTuAQAA9wMAAA4AAAAAAAAAAQAgAAAAJ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处罚决定书送达当事人，并</w:t>
                      </w: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依法申请复议、提起行政诉讼的权利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20955</wp:posOffset>
                </wp:positionV>
                <wp:extent cx="8255" cy="431800"/>
                <wp:effectExtent l="36830" t="0" r="31115" b="6350"/>
                <wp:wrapNone/>
                <wp:docPr id="852" name="Lin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6" o:spid="_x0000_s1026" o:spt="20" style="position:absolute;left:0pt;flip:x;margin-left:203.4pt;margin-top:1.65pt;height:34pt;width:0.65pt;z-index:252481536;mso-width-relative:page;mso-height-relative:page;" filled="f" stroked="t" coordsize="21600,21600" o:gfxdata="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eZkd9kAAAAIAQAADwAAAAAAAAAB&#10;ACAAAAAiAAAAZHJzL2Rvd25yZXYueG1sUEsBAhQAFAAAAAgAh07iQM3+oKjWAQAAnw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69850</wp:posOffset>
                </wp:positionV>
                <wp:extent cx="1029970" cy="436880"/>
                <wp:effectExtent l="4445" t="4445" r="13335" b="15875"/>
                <wp:wrapNone/>
                <wp:docPr id="853" name="AutoShap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436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依法公开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107" o:spid="_x0000_s1026" o:spt="176" type="#_x0000_t176" style="position:absolute;left:0pt;margin-left:166.7pt;margin-top:5.5pt;height:34.4pt;width:81.1pt;z-index:252482560;mso-width-relative:page;mso-height-relative:page;" fillcolor="#FFFFFF" filled="t" stroked="t" coordsize="21600,21600" o:gfxdata="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isxevXAAAACQEAAA8AAAAAAAAAAQAgAAAAIgAA&#10;AGRycy9kb3ducmV2LnhtbFBLAQIUABQAAAAIAIdO4kD9ZcylCQIAACsEAAAOAAAAAAAAAAEAIAAA&#10;ACYBAABkcnMvZTJvRG9jLnhtbFBLBQYAAAAABgAGAFkBAAChBQAAAAA=&#10;">
                <v:fill on="t" focussize="0,0"/>
                <v:stroke color="#000000" joinstyle="miter" dashstyle="1 1" endcap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89535</wp:posOffset>
                </wp:positionV>
                <wp:extent cx="2133600" cy="635635"/>
                <wp:effectExtent l="0" t="0" r="0" b="0"/>
                <wp:wrapNone/>
                <wp:docPr id="854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新绛县工业和信息化局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752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2150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752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2150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255pt;margin-top:7.05pt;height:50.05pt;width:168pt;z-index:252478464;mso-width-relative:page;mso-height-relative:page;" filled="f" stroked="f" coordsize="21600,21600" o:gfxdata="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RlSZi1wAAAAoBAAAPAAAA&#10;AAAAAAEAIAAAACIAAABkcnMvZG93bnJldi54bWxQSwECFAAUAAAACACHTuJAbbD/j6QBAABAAwAA&#10;DgAAAAAAAAABACAAAAAmAQAAZHJzL2Uyb0RvYy54bWxQSwUGAAAAAAYABgBZAQAAP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新绛县工业和信息化局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752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2150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752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2150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Cs w:val="21"/>
        </w:rPr>
      </w:pPr>
      <w:r>
        <w:rPr>
          <w:rFonts w:hint="eastAsia"/>
        </w:rPr>
        <w:t xml:space="preserve">                                          </w:t>
      </w: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720" w:firstLineChars="200"/>
        <w:jc w:val="center"/>
        <w:textAlignment w:val="auto"/>
        <w:outlineLvl w:val="9"/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其他权力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类权力流程图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720" w:firstLineChars="200"/>
        <w:jc w:val="center"/>
        <w:textAlignment w:val="auto"/>
        <w:outlineLvl w:val="9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企业固定资产投资项目备案（工业技改项目）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720" w:firstLineChars="200"/>
        <w:jc w:val="center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  <w:sz w:val="36"/>
          <w:szCs w:val="36"/>
        </w:rPr>
        <w:t>流程</w:t>
      </w:r>
    </w:p>
    <w:p>
      <w:pPr>
        <w:tabs>
          <w:tab w:val="left" w:pos="652"/>
        </w:tabs>
        <w:jc w:val="center"/>
      </w:pPr>
      <w:r>
        <mc:AlternateContent>
          <mc:Choice Requires="wps">
            <w:drawing>
              <wp:anchor distT="0" distB="0" distL="114300" distR="114300" simplePos="0" relativeHeight="25251430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99060</wp:posOffset>
                </wp:positionV>
                <wp:extent cx="2276475" cy="1472565"/>
                <wp:effectExtent l="4445" t="4445" r="5080" b="8890"/>
                <wp:wrapNone/>
                <wp:docPr id="87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带全①法人身份证复印件1份；②营业执照复印件1份；③备案申请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和申请表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；④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承诺书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。注：每份材料需加盖企业公章。到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办公室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登记并填写《企业技术改造项目备案申请表》。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134.25pt;margin-top:7.8pt;height:115.95pt;width:179.25pt;z-index:252514304;mso-width-relative:page;mso-height-relative:page;" fillcolor="#FFFFFF" filled="t" stroked="t" coordsize="21600,21600" o:gfxdata="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Cv&#10;AXvYAAAACgEAAA8AAAAAAAAAAQAgAAAAIgAAAGRycy9kb3ducmV2LnhtbFBLAQIUABQAAAAIAIdO&#10;4kAKasKM6gEAAPk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带全①法人身份证复印件1份；②营业执照复印件1份；③备案申请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和申请表</w:t>
                      </w:r>
                      <w:r>
                        <w:rPr>
                          <w:rFonts w:hint="eastAsia"/>
                          <w:sz w:val="24"/>
                        </w:rPr>
                        <w:t>；④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承诺书</w:t>
                      </w:r>
                      <w:r>
                        <w:rPr>
                          <w:rFonts w:hint="eastAsia"/>
                          <w:sz w:val="24"/>
                        </w:rPr>
                        <w:t>。注：每份材料需加盖企业公章。到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办公室</w:t>
                      </w:r>
                      <w:r>
                        <w:rPr>
                          <w:rFonts w:hint="eastAsia"/>
                          <w:sz w:val="24"/>
                        </w:rPr>
                        <w:t>登记并填写《企业技术改造项目备案申请表》。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25194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198120</wp:posOffset>
                </wp:positionV>
                <wp:extent cx="635" cy="396240"/>
                <wp:effectExtent l="37465" t="0" r="38100" b="3810"/>
                <wp:wrapNone/>
                <wp:docPr id="877" name="Lin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6" o:spid="_x0000_s1026" o:spt="20" style="position:absolute;left:0pt;margin-left:219.75pt;margin-top:15.6pt;height:31.2pt;width:0.05pt;z-index:252519424;mso-width-relative:page;mso-height-relative:page;" filled="f" stroked="t" coordsize="21600,21600" o:gfxdata="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/3P7oNoAAAAJAQAADwAAAAAAAAABACAA&#10;AAAiAAAAZHJzL2Rvd25yZXYueG1sUEsBAhQAFAAAAAgAh07iQO26IeLSAQAAoQ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2515328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5080</wp:posOffset>
                </wp:positionV>
                <wp:extent cx="2315210" cy="341630"/>
                <wp:effectExtent l="4445" t="5080" r="23495" b="15240"/>
                <wp:wrapNone/>
                <wp:docPr id="878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报送业务科室进行核实。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left:131.95pt;margin-top:0.4pt;height:26.9pt;width:182.3pt;z-index:252515328;mso-width-relative:page;mso-height-relative:page;" fillcolor="#FFFFFF" filled="t" stroked="t" coordsize="21600,21600" o:gfxdata="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ruq&#10;TdYAAAAHAQAADwAAAAAAAAABACAAAAAiAAAAZHJzL2Rvd25yZXYueG1sUEsBAhQAFAAAAAgAh07i&#10;QG/ty3rrAQAA+AMAAA4AAAAAAAAAAQAgAAAAJ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报送业务科室进行核实。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252454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153035</wp:posOffset>
                </wp:positionV>
                <wp:extent cx="635" cy="396240"/>
                <wp:effectExtent l="37465" t="0" r="38100" b="3810"/>
                <wp:wrapNone/>
                <wp:docPr id="879" name="Lin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6" o:spid="_x0000_s1026" o:spt="20" style="position:absolute;left:0pt;margin-left:220.5pt;margin-top:12.05pt;height:31.2pt;width:0.05pt;z-index:252524544;mso-width-relative:page;mso-height-relative:page;" filled="f" stroked="t" coordsize="21600,21600" o:gfxdata="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Nikmn2gAAAAkBAAAPAAAAAAAAAAEAIAAA&#10;ACIAAABkcnMvZG93bnJldi54bWxQSwECFAAUAAAACACHTuJAjrBai9EBAAChAwAADgAAAAAAAAAB&#10;ACAAAAAp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251635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191135</wp:posOffset>
                </wp:positionV>
                <wp:extent cx="2381250" cy="492125"/>
                <wp:effectExtent l="4445" t="5080" r="14605" b="17145"/>
                <wp:wrapNone/>
                <wp:docPr id="882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业务科室报送分管局长，局长审核签字。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132pt;margin-top:15.05pt;height:38.75pt;width:187.5pt;z-index:252516352;mso-width-relative:page;mso-height-relative:page;" fillcolor="#FFFFFF" filled="t" stroked="t" coordsize="21600,21600" o:gfxdata="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0zt6PZ&#10;AAAACgEAAA8AAAAAAAAAAQAgAAAAIgAAAGRycy9kb3ducmV2LnhtbFBLAQIUABQAAAAIAIdO4kCF&#10;7Z3k5gEAAPg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业务科室报送分管局长，局长审核签字。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252044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89535</wp:posOffset>
                </wp:positionV>
                <wp:extent cx="635" cy="594360"/>
                <wp:effectExtent l="37465" t="0" r="38100" b="15240"/>
                <wp:wrapNone/>
                <wp:docPr id="884" name="Lin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8" o:spid="_x0000_s1026" o:spt="20" style="position:absolute;left:0pt;margin-left:221.25pt;margin-top:7.05pt;height:46.8pt;width:0.05pt;z-index:252520448;mso-width-relative:page;mso-height-relative:page;" filled="f" stroked="t" coordsize="21600,21600" o:gfxdata="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qXrnrZAAAACgEAAA8AAAAAAAAAAQAgAAAA&#10;IgAAAGRycy9kb3ducmV2LnhtbFBLAQIUABQAAAAIAIdO4kCLNZPA0QEAAKEDAAAOAAAAAAAAAAEA&#10;IAAAACg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2517376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90170</wp:posOffset>
                </wp:positionV>
                <wp:extent cx="2447925" cy="541020"/>
                <wp:effectExtent l="4445" t="4445" r="5080" b="6985"/>
                <wp:wrapNone/>
                <wp:docPr id="88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个工作日内出具《山西省企业技术改造项目备案证》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132.75pt;margin-top:7.1pt;height:42.6pt;width:192.75pt;z-index:252517376;mso-width-relative:page;mso-height-relative:page;" fillcolor="#FFFFFF" filled="t" stroked="t" coordsize="21600,21600" o:gfxdata="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I&#10;i+Hk2QAAAAkBAAAPAAAAAAAAAAEAIAAAACIAAABkcnMvZG93bnJldi54bWxQSwECFAAUAAAACACH&#10;TuJAfp538uoBAAD4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sz w:val="24"/>
                        </w:rPr>
                        <w:t>个工作日内出具《山西省企业技术改造项目备案证》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承办机构：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新绛县工业和信息化局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服务电话：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0359-7522150</w:t>
      </w:r>
    </w:p>
    <w:p>
      <w:pPr>
        <w:spacing w:line="400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0359-7522150</w:t>
      </w:r>
    </w:p>
    <w:p>
      <w:pPr>
        <w:spacing w:line="400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</w:t>
      </w:r>
    </w:p>
    <w:p>
      <w:pPr>
        <w:spacing w:line="580" w:lineRule="exact"/>
        <w:jc w:val="both"/>
        <w:rPr>
          <w:rFonts w:hint="eastAsia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新绛县工业和信息化局行政处罚流程图</w:t>
      </w: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行政处罚：对企业投资项目核准或备案违法行为的处罚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67296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-2540</wp:posOffset>
                </wp:positionV>
                <wp:extent cx="1045210" cy="523875"/>
                <wp:effectExtent l="4445" t="4445" r="17145" b="5080"/>
                <wp:wrapNone/>
                <wp:docPr id="1140" name="Auto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210" cy="5238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日常监督检查、举报投诉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62" o:spid="_x0000_s1026" o:spt="176" type="#_x0000_t176" style="position:absolute;left:0pt;margin-left:167.7pt;margin-top:-0.2pt;height:41.25pt;width:82.3pt;z-index:253367296;mso-width-relative:page;mso-height-relative:page;" fillcolor="#FFFFFF" filled="t" stroked="t" coordsize="21600,21600" o:gfxdata="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jGrP1wAAAAgBAAAPAAAAAAAAAAEAIAAAACIAAABkcnMvZG93bnJldi54bWxQSwECFAAUAAAACACH&#10;TuJAdhzwU+wBAAD3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日常监督检查、举报投诉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7446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1141" name="Li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4" o:spid="_x0000_s1026" o:spt="20" style="position:absolute;left:0pt;margin-left:204.9pt;margin-top:7.1pt;height:35.75pt;width:0.05pt;z-index:253374464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pxqef9kAAAAJAQAADwAAAAAAAAABACAAAAAiAAAAZHJz&#10;L2Rvd25yZXYueG1sUEsBAhQAFAAAAAgAh07iQHjf3ZnKAQAAlAMAAA4AAAAAAAAAAQAgAAAAKA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66272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1142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184.55pt;margin-top:14.35pt;height:26.35pt;width:72.4pt;z-index:253366272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HtDXC3bAAAACQEAAA8AAAAAAAAAAQAgAAAAIgAAAGRycy9kb3ducmV2Lnht&#10;bFBLAQIUABQAAAAIAIdO4kBjW57zhAEAAAIDAAAOAAAAAAAAAAEAIAAAACoBAABkcnMvZTJvRG9j&#10;LnhtbFBLBQYAAAAABgAGAFkBAAA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70368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1143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170.4pt;margin-top:10.45pt;height:26.35pt;width:72.4pt;z-index:253370368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ijI7x2AAAAAkBAAAP&#10;AAAAAAAAAAEAIAAAACIAAABkcnMvZG93bnJldi54bWxQSwECFAAUAAAACACHTuJAau+Kkt8BAADh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73440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53975</wp:posOffset>
                </wp:positionV>
                <wp:extent cx="635" cy="315595"/>
                <wp:effectExtent l="37465" t="0" r="38100" b="8255"/>
                <wp:wrapNone/>
                <wp:docPr id="1144" name="Lin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55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8" o:spid="_x0000_s1026" o:spt="20" style="position:absolute;left:0pt;margin-left:205.4pt;margin-top:4.25pt;height:24.85pt;width:0.05pt;z-index:253373440;mso-width-relative:page;mso-height-relative:page;" filled="f" stroked="t" coordsize="21600,21600" o:gfxdata="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R2qC9gAAAAIAQAADwAAAAAAAAABACAAAAAiAAAAZHJz&#10;L2Rvd25yZXYueG1sUEsBAhQAFAAAAAgAh07iQHJ+9rDLAQAAlAMAAA4AAAAAAAAAAQAgAAAAJw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6934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137795</wp:posOffset>
                </wp:positionV>
                <wp:extent cx="919480" cy="417195"/>
                <wp:effectExtent l="4445" t="4445" r="9525" b="16510"/>
                <wp:wrapNone/>
                <wp:docPr id="1145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169.9pt;margin-top:10.85pt;height:32.85pt;width:72.4pt;z-index:253369344;mso-width-relative:page;mso-height-relative:page;" fillcolor="#FFFFFF" filled="t" stroked="t" coordsize="21600,21600" o:gfxdata="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EQpY12QAAAAkBAAAPAAAAAAAAAAEAIAAAACIAAABkcnMvZG93bnJldi54bWxQ&#10;SwECFAAUAAAACACHTuJAKeWrqPYBAAAVBAAADgAAAAAAAAABACAAAAAo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调查取证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75488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985" cy="234315"/>
                <wp:effectExtent l="33655" t="0" r="35560" b="13335"/>
                <wp:wrapNone/>
                <wp:docPr id="1146" name="Lin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34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1" o:spid="_x0000_s1026" o:spt="20" style="position:absolute;left:0pt;margin-left:206pt;margin-top:11pt;height:18.45pt;width:0.55pt;z-index:253375488;mso-width-relative:page;mso-height-relative:page;" filled="f" stroked="t" coordsize="21600,21600" o:gfxdata="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AMD8dkAAAAJAQAADwAAAAAAAAABACAAAAAiAAAAZHJz&#10;L2Rvd25yZXYueG1sUEsBAhQAFAAAAAgAh07iQDa+llXKAQAAlQMAAA4AAAAAAAAAAQAgAAAAKAEA&#10;AGRycy9lMm9Eb2MueG1sUEsFBgAAAAAGAAYAWQEAAG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68320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170180</wp:posOffset>
                </wp:positionV>
                <wp:extent cx="928370" cy="471805"/>
                <wp:effectExtent l="10795" t="5080" r="13335" b="18415"/>
                <wp:wrapNone/>
                <wp:docPr id="1147" name="Auto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718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73" o:spid="_x0000_s1026" o:spt="110" type="#_x0000_t110" style="position:absolute;left:0pt;margin-left:168.8pt;margin-top:13.4pt;height:37.15pt;width:73.1pt;z-index:253368320;mso-width-relative:page;mso-height-relative:page;" fillcolor="#FFFFFF" filled="t" stroked="t" coordsize="21600,21600" o:gfxdata="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BVY3YAAAACgEAAA8AAAAAAAAAAQAgAAAAIgAAAGRycy9kb3du&#10;cmV2LnhtbFBLAQIUABQAAAAIAIdO4kCYHUTB/wEAACI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6752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7620</wp:posOffset>
                </wp:positionV>
                <wp:extent cx="8255" cy="431800"/>
                <wp:effectExtent l="36830" t="0" r="31115" b="6350"/>
                <wp:wrapNone/>
                <wp:docPr id="1149" name="Lin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8" o:spid="_x0000_s1026" o:spt="20" style="position:absolute;left:0pt;flip:x;margin-left:204.6pt;margin-top:0.6pt;height:34pt;width:0.65pt;z-index:253386752;mso-width-relative:page;mso-height-relative:page;" filled="f" stroked="t" coordsize="21600,21600" o:gfxdata="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KlMZdgAAAAIAQAADwAAAAAAAAAB&#10;ACAAAAAiAAAAZHJzL2Rvd25yZXYueG1sUEsBAhQAFAAAAAgAh07iQGpQmqPXAQAAoAMAAA4AAAAA&#10;AAAAAQAgAAAAJw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82656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53340</wp:posOffset>
                </wp:positionV>
                <wp:extent cx="1699260" cy="685800"/>
                <wp:effectExtent l="4445" t="4445" r="10795" b="14605"/>
                <wp:wrapNone/>
                <wp:docPr id="1152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充分案件事实和适用法律问题进行认定，依法作出行政处罚决定，制作处罚决定书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137.4pt;margin-top:4.2pt;height:54pt;width:133.8pt;z-index:253382656;mso-width-relative:page;mso-height-relative:page;" fillcolor="#FFFFFF" filled="t" stroked="t" coordsize="21600,21600" o:gfxdata="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2+PuI1wAAAAkB&#10;AAAPAAAAAAAAAAEAIAAAACIAAABkcnMvZG93bnJldi54bWxQSwECFAAUAAAACACHTuJABtxG1+MB&#10;AADjAwAADgAAAAAAAAABACAAAAAm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充分案件事实和适用法律问题进行认定，依法作出行政处罚决定，制作处罚决定书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142875</wp:posOffset>
                </wp:positionV>
                <wp:extent cx="1479550" cy="626745"/>
                <wp:effectExtent l="4445" t="4445" r="20955" b="16510"/>
                <wp:wrapNone/>
                <wp:docPr id="1155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  <w:t>对企业直接负责的主管人员和其他直接责任人员依法给予处罚；对国家工作人员依法给予处分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301.75pt;margin-top:11.25pt;height:49.35pt;width:116.5pt;z-index:253372416;mso-width-relative:page;mso-height-relative:page;" fillcolor="#FFFFFF" filled="t" stroked="t" coordsize="21600,21600" o:gfxdata="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j6IznWAAAACgEAAA8A&#10;AAAAAAAAAQAgAAAAIgAAAGRycy9kb3ducmV2LnhtbFBLAQIUABQAAAAIAIdO4kAGowTa4AEAAOI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  <w:t>对企业直接负责的主管人员和其他直接责任人员依法给予处罚；对国家工作人员依法给予处分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77536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70485</wp:posOffset>
                </wp:positionV>
                <wp:extent cx="340995" cy="0"/>
                <wp:effectExtent l="0" t="0" r="0" b="0"/>
                <wp:wrapNone/>
                <wp:docPr id="1153" name="Lin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4" o:spid="_x0000_s1026" o:spt="20" style="position:absolute;left:0pt;margin-left:273.8pt;margin-top:5.55pt;height:0pt;width:26.85pt;z-index:253377536;mso-width-relative:page;mso-height-relative:page;" filled="f" stroked="t" coordsize="21600,21600" o:gfxdata="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IGUNfVAAAACQEAAA8AAAAAAAAAAQAgAAAAIgAAAGRycy9kb3ducmV2Lnht&#10;bFBLAQIUABQAAAAIAIdO4kAfoKAvwwEAAI4DAAAOAAAAAAAAAAEAIAAAACQBAABkcnMvZTJvRG9j&#10;LnhtbFBLBQYAAAAABgAGAFkBAABZ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76512" behindDoc="0" locked="0" layoutInCell="1" allowOverlap="1">
                <wp:simplePos x="0" y="0"/>
                <wp:positionH relativeFrom="column">
                  <wp:posOffset>2575560</wp:posOffset>
                </wp:positionH>
                <wp:positionV relativeFrom="paragraph">
                  <wp:posOffset>160020</wp:posOffset>
                </wp:positionV>
                <wp:extent cx="8255" cy="431800"/>
                <wp:effectExtent l="36830" t="0" r="31115" b="6350"/>
                <wp:wrapNone/>
                <wp:docPr id="1154" name="Lin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1" o:spid="_x0000_s1026" o:spt="20" style="position:absolute;left:0pt;flip:x;margin-left:202.8pt;margin-top:12.6pt;height:34pt;width:0.65pt;z-index:253376512;mso-width-relative:page;mso-height-relative:page;" filled="f" stroked="t" coordsize="21600,21600" o:gfxdata="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yLVx9oAAAAJAQAADwAAAAAAAAAB&#10;ACAAAAAiAAAAZHJzL2Rvd25yZXYueG1sUEsBAhQAFAAAAAgAh07iQGm4Qn/VAQAAnwMAAA4AAAAA&#10;AAAAAQAgAAAAK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3680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15240</wp:posOffset>
                </wp:positionV>
                <wp:extent cx="1600200" cy="636270"/>
                <wp:effectExtent l="4445" t="4445" r="14605" b="6985"/>
                <wp:wrapNone/>
                <wp:docPr id="1157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362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处罚决定书送达当事人，并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依法申请复议、提起行政诉讼的权利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05" o:spid="_x0000_s1026" o:spt="176" type="#_x0000_t176" style="position:absolute;left:0pt;margin-left:140.4pt;margin-top:1.2pt;height:50.1pt;width:126pt;z-index:253383680;mso-width-relative:page;mso-height-relative:page;" fillcolor="#FFFFFF" filled="t" stroked="t" coordsize="21600,21600" o:gfxdata="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uEfNYAAAAJAQAADwAAAAAAAAABACAAAAAiAAAAZHJzL2Rvd25yZXYueG1sUEsBAhQAFAAAAAgA&#10;h07iQBIcWRHuAQAA+AMAAA4AAAAAAAAAAQAgAAAAJ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处罚决定书送达当事人，并</w:t>
                      </w: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依法申请复议、提起行政诉讼的权利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4704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20955</wp:posOffset>
                </wp:positionV>
                <wp:extent cx="8255" cy="431800"/>
                <wp:effectExtent l="36830" t="0" r="31115" b="6350"/>
                <wp:wrapNone/>
                <wp:docPr id="1158" name="Lin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4318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6" o:spid="_x0000_s1026" o:spt="20" style="position:absolute;left:0pt;flip:x;margin-left:203.4pt;margin-top:1.65pt;height:34pt;width:0.65pt;z-index:253384704;mso-width-relative:page;mso-height-relative:page;" filled="f" stroked="t" coordsize="21600,21600" o:gfxdata="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eZkd9kAAAAIAQAADwAAAAAAAAAB&#10;ACAAAAAiAAAAZHJzL2Rvd25yZXYueG1sUEsBAhQAFAAAAAgAh07iQLpWZVrWAQAAo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5728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69850</wp:posOffset>
                </wp:positionV>
                <wp:extent cx="1029970" cy="436880"/>
                <wp:effectExtent l="4445" t="4445" r="13335" b="15875"/>
                <wp:wrapNone/>
                <wp:docPr id="1159" name="AutoShap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4368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依法公开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107" o:spid="_x0000_s1026" o:spt="176" type="#_x0000_t176" style="position:absolute;left:0pt;margin-left:166.7pt;margin-top:5.5pt;height:34.4pt;width:81.1pt;z-index:253385728;mso-width-relative:page;mso-height-relative:page;" fillcolor="#FFFFFF" filled="t" stroked="t" coordsize="21600,21600" o:gfxdata="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isxevXAAAACQEAAA8AAAAAAAAAAQAgAAAAIgAA&#10;AGRycy9kb3ducmV2LnhtbFBLAQIUABQAAAAIAIdO4kCKoVQWCQIAACwEAAAOAAAAAAAAAAEAIAAA&#10;ACYBAABkcnMvZTJvRG9jLnhtbFBLBQYAAAAABgAGAFkBAAChBQAAAAA=&#10;">
                <v:fill on="t" focussize="0,0"/>
                <v:stroke color="#000000" joinstyle="miter" dashstyle="1 1" endcap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81632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89535</wp:posOffset>
                </wp:positionV>
                <wp:extent cx="2133600" cy="635635"/>
                <wp:effectExtent l="0" t="0" r="0" b="0"/>
                <wp:wrapNone/>
                <wp:docPr id="1160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新绛县工业和信息化局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752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2150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752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2150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255pt;margin-top:7.05pt;height:50.05pt;width:168pt;z-index:253381632;mso-width-relative:page;mso-height-relative:page;" filled="f" stroked="f" coordsize="21600,21600" o:gfxdata="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GVJmLXAAAACgEAAA8AAAAA&#10;AAAAAQAgAAAAIgAAAGRycy9kb3ducmV2LnhtbFBLAQIUABQAAAAIAIdO4kCuHxXbowEAAEEDAAAO&#10;AAAAAAAAAAEAIAAAACY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新绛县工业和信息化局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752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2150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752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2150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Cs w:val="21"/>
        </w:rPr>
      </w:pPr>
      <w:r>
        <w:rPr>
          <w:rFonts w:hint="eastAsia"/>
        </w:rPr>
        <w:t xml:space="preserve">                                          </w:t>
      </w: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077" w:right="1134" w:bottom="107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中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12718"/>
    <w:rsid w:val="02183263"/>
    <w:rsid w:val="04D820EA"/>
    <w:rsid w:val="0592268A"/>
    <w:rsid w:val="063D7474"/>
    <w:rsid w:val="0A720AF2"/>
    <w:rsid w:val="0AAA06C6"/>
    <w:rsid w:val="0B301888"/>
    <w:rsid w:val="0B7C2DF7"/>
    <w:rsid w:val="0C1549DB"/>
    <w:rsid w:val="0D0D1736"/>
    <w:rsid w:val="0FE33B3D"/>
    <w:rsid w:val="11123CA5"/>
    <w:rsid w:val="1156144D"/>
    <w:rsid w:val="11710DB7"/>
    <w:rsid w:val="12B31911"/>
    <w:rsid w:val="144E1F9C"/>
    <w:rsid w:val="20BF61FF"/>
    <w:rsid w:val="29312718"/>
    <w:rsid w:val="2C4B350F"/>
    <w:rsid w:val="2E8841BD"/>
    <w:rsid w:val="32EC7ECC"/>
    <w:rsid w:val="33AF50C0"/>
    <w:rsid w:val="36F179D3"/>
    <w:rsid w:val="37570168"/>
    <w:rsid w:val="3B9C1AC8"/>
    <w:rsid w:val="3F2E39EE"/>
    <w:rsid w:val="41093941"/>
    <w:rsid w:val="41983A61"/>
    <w:rsid w:val="43B458AD"/>
    <w:rsid w:val="45BD6955"/>
    <w:rsid w:val="465007EB"/>
    <w:rsid w:val="49ED2826"/>
    <w:rsid w:val="4C011242"/>
    <w:rsid w:val="4C263C7C"/>
    <w:rsid w:val="4C495A89"/>
    <w:rsid w:val="4C721784"/>
    <w:rsid w:val="4E3F0A47"/>
    <w:rsid w:val="4E661AD6"/>
    <w:rsid w:val="4EB33FCF"/>
    <w:rsid w:val="50BF580A"/>
    <w:rsid w:val="52423A59"/>
    <w:rsid w:val="5318017D"/>
    <w:rsid w:val="548F0DBB"/>
    <w:rsid w:val="57F42524"/>
    <w:rsid w:val="584A0C87"/>
    <w:rsid w:val="59633C94"/>
    <w:rsid w:val="597E2D83"/>
    <w:rsid w:val="59C100F5"/>
    <w:rsid w:val="5D27052C"/>
    <w:rsid w:val="5D8565EF"/>
    <w:rsid w:val="63406C03"/>
    <w:rsid w:val="659A5AA1"/>
    <w:rsid w:val="666F189E"/>
    <w:rsid w:val="6C930625"/>
    <w:rsid w:val="6E022FEC"/>
    <w:rsid w:val="74FF0146"/>
    <w:rsid w:val="7574464A"/>
    <w:rsid w:val="768A4417"/>
    <w:rsid w:val="7BD11628"/>
    <w:rsid w:val="7EDF568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5">
    <w:name w:val="font0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6">
    <w:name w:val="font21"/>
    <w:basedOn w:val="2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7">
    <w:name w:val="font3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">
    <w:name w:val="font51"/>
    <w:basedOn w:val="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2019-05-27T01:42:00Z</dcterms:created>
  <dc:creator>Administrator</dc:creator>
  <cp:lastModifiedBy>三哥</cp:lastModifiedBy>
  <cp:lastPrinted>2019-09-09T09:31:00Z</cp:lastPrinted>
  <dcterms:modified xsi:type="dcterms:W3CDTF">2019-11-20T08:15:44Z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